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A6" w:rsidRPr="00B53DF0" w:rsidRDefault="00B53D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Kazakh National University</w:t>
      </w:r>
    </w:p>
    <w:p w:rsidR="00B547A1" w:rsidRPr="00B53DF0" w:rsidRDefault="00B53D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B547A1" w:rsidRPr="00B53DF0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A641A6" w:rsidRPr="00B53DF0" w:rsidRDefault="00B53D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</w:t>
      </w:r>
      <w:r w:rsidR="00B547A1" w:rsidRPr="00B53DF0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A641A6" w:rsidRPr="00B53DF0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B53D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Full Name of PhD student </w:t>
      </w:r>
    </w:p>
    <w:p w:rsidR="00A641A6" w:rsidRPr="00B53DF0" w:rsidRDefault="00B53D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Code and Name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Specialty </w:t>
      </w:r>
      <w:r w:rsidR="00B547A1" w:rsidRPr="00B53DF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B547A1" w:rsidRPr="00B53DF0" w:rsidRDefault="00B53D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Years of study</w:t>
      </w:r>
      <w:r w:rsidR="00B547A1" w:rsidRPr="00B53DF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641A6" w:rsidRPr="00B53DF0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41A6" w:rsidRPr="00B53DF0" w:rsidRDefault="00B53DF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Protocol</w:t>
      </w:r>
    </w:p>
    <w:p w:rsidR="00A641A6" w:rsidRPr="00B53DF0" w:rsidRDefault="00FC3B3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«</w:t>
      </w:r>
      <w:r w:rsid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Title of PhD Dissertation in Kazakh</w:t>
      </w:r>
      <w:r w:rsidR="00B547A1" w:rsidRP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»</w:t>
      </w:r>
    </w:p>
    <w:p w:rsidR="00A641A6" w:rsidRPr="00B53DF0" w:rsidRDefault="00FC3B3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«</w:t>
      </w:r>
      <w:r w:rsidR="00B53DF0" w:rsidRP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Tit</w:t>
      </w:r>
      <w:r w:rsid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 of PhD Dissertation in Russian</w:t>
      </w:r>
      <w:r w:rsidR="00B547A1" w:rsidRP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»</w:t>
      </w:r>
    </w:p>
    <w:p w:rsidR="00A641A6" w:rsidRPr="00B53DF0" w:rsidRDefault="00FC3B3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«</w:t>
      </w:r>
      <w:r w:rsidR="00B53DF0" w:rsidRP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Title of PhD Dissertation in </w:t>
      </w:r>
      <w:r w:rsid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English</w:t>
      </w:r>
      <w:r w:rsidR="00B547A1" w:rsidRP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»</w:t>
      </w:r>
    </w:p>
    <w:p w:rsidR="00A641A6" w:rsidRPr="00B53DF0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B53DF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Scientific Supervisors</w:t>
      </w:r>
      <w:r w:rsidR="00FC3B35" w:rsidRPr="00B53DF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641A6" w:rsidRPr="00B53DF0" w:rsidRDefault="00B53DF0" w:rsidP="00096650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names, degrees and titles</w:t>
      </w:r>
    </w:p>
    <w:p w:rsidR="00A641A6" w:rsidRPr="00B53DF0" w:rsidRDefault="00A641A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B53D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CONTENT</w:t>
      </w:r>
    </w:p>
    <w:p w:rsidR="00A641A6" w:rsidRDefault="00B53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Abbreviations </w:t>
      </w:r>
    </w:p>
    <w:p w:rsidR="00A641A6" w:rsidRDefault="00B53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Researchers (name, names)</w:t>
      </w:r>
    </w:p>
    <w:p w:rsidR="00A641A6" w:rsidRDefault="00B53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Introduction </w:t>
      </w:r>
    </w:p>
    <w:p w:rsidR="00A641A6" w:rsidRDefault="00B53DF0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Background</w:t>
      </w:r>
    </w:p>
    <w:p w:rsidR="00A641A6" w:rsidRDefault="00B53DF0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Research purpose and objectives </w:t>
      </w:r>
    </w:p>
    <w:p w:rsidR="00B547A1" w:rsidRDefault="00B547A1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DF0">
        <w:rPr>
          <w:rFonts w:ascii="Times New Roman" w:hAnsi="Times New Roman" w:cs="Times New Roman"/>
          <w:sz w:val="24"/>
          <w:szCs w:val="24"/>
          <w:lang w:val="en-US"/>
        </w:rPr>
        <w:t xml:space="preserve">Expected results </w:t>
      </w:r>
    </w:p>
    <w:p w:rsidR="00A641A6" w:rsidRPr="00B53DF0" w:rsidRDefault="00B53DF0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Scientific Novelty and Practical Significance  </w:t>
      </w:r>
    </w:p>
    <w:p w:rsidR="00A641A6" w:rsidRDefault="00B53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</w:p>
    <w:p w:rsidR="00A641A6" w:rsidRDefault="00B53DF0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Design </w:t>
      </w:r>
    </w:p>
    <w:p w:rsidR="00A641A6" w:rsidRDefault="00B53DF0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Research Objects</w:t>
      </w:r>
    </w:p>
    <w:p w:rsidR="00A641A6" w:rsidRDefault="00B547A1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DF0">
        <w:rPr>
          <w:rFonts w:ascii="Times New Roman" w:hAnsi="Times New Roman" w:cs="Times New Roman"/>
          <w:sz w:val="24"/>
          <w:szCs w:val="24"/>
          <w:lang w:val="en-US"/>
        </w:rPr>
        <w:t>Data collection methods</w:t>
      </w:r>
    </w:p>
    <w:p w:rsidR="00A641A6" w:rsidRDefault="00B53DF0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collection location </w:t>
      </w:r>
    </w:p>
    <w:p w:rsidR="00A641A6" w:rsidRDefault="00B53DF0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Identification of sources 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DF0">
        <w:rPr>
          <w:rFonts w:ascii="Times New Roman" w:hAnsi="Times New Roman" w:cs="Times New Roman"/>
          <w:sz w:val="24"/>
          <w:szCs w:val="24"/>
          <w:lang w:val="en-US"/>
        </w:rPr>
        <w:t xml:space="preserve">Development of research tools </w:t>
      </w:r>
      <w:r w:rsidR="00B54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1A6" w:rsidRDefault="00B53DF0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Justification of sample size </w:t>
      </w:r>
    </w:p>
    <w:p w:rsidR="00A641A6" w:rsidRPr="008A60FB" w:rsidRDefault="008A60F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8A60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Data analysis methods</w:t>
      </w:r>
    </w:p>
    <w:p w:rsidR="00A641A6" w:rsidRPr="008A60FB" w:rsidRDefault="00FC3B3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8A60FB">
        <w:rPr>
          <w:rFonts w:ascii="Times New Roman" w:hAnsi="Times New Roman" w:cs="Times New Roman"/>
          <w:sz w:val="24"/>
          <w:szCs w:val="24"/>
          <w:lang w:val="en-US"/>
        </w:rPr>
        <w:t xml:space="preserve">Calendar plan of research </w:t>
      </w:r>
    </w:p>
    <w:p w:rsidR="00A641A6" w:rsidRPr="008A60FB" w:rsidRDefault="00FC3B3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547A1">
        <w:rPr>
          <w:rFonts w:ascii="Times New Roman" w:hAnsi="Times New Roman" w:cs="Times New Roman"/>
          <w:i/>
          <w:sz w:val="24"/>
          <w:szCs w:val="24"/>
        </w:rPr>
        <w:t xml:space="preserve">4.10 </w:t>
      </w:r>
      <w:r w:rsidR="008A60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Inclusion criteria for participants </w:t>
      </w:r>
    </w:p>
    <w:p w:rsidR="00A641A6" w:rsidRPr="008A60FB" w:rsidRDefault="00FC3B3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547A1">
        <w:rPr>
          <w:rFonts w:ascii="Times New Roman" w:hAnsi="Times New Roman" w:cs="Times New Roman"/>
          <w:i/>
          <w:sz w:val="24"/>
          <w:szCs w:val="24"/>
        </w:rPr>
        <w:t xml:space="preserve">4.11. </w:t>
      </w:r>
      <w:r w:rsidR="008A60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Exclusion criteria </w:t>
      </w:r>
    </w:p>
    <w:p w:rsidR="00A641A6" w:rsidRDefault="00A641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8A60F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Collection and Management </w:t>
      </w:r>
    </w:p>
    <w:p w:rsidR="00A641A6" w:rsidRDefault="008A60FB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Collection </w:t>
      </w:r>
    </w:p>
    <w:p w:rsidR="00A641A6" w:rsidRDefault="008A60FB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Storage and Archiving </w:t>
      </w:r>
    </w:p>
    <w:p w:rsidR="00A641A6" w:rsidRDefault="008A60F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Ethical Aspects</w:t>
      </w:r>
    </w:p>
    <w:p w:rsidR="00A641A6" w:rsidRDefault="002F487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Research ethics</w:t>
      </w:r>
    </w:p>
    <w:p w:rsidR="00A641A6" w:rsidRDefault="002F487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Interaction with Local Ethical Committee </w:t>
      </w:r>
    </w:p>
    <w:p w:rsidR="00A641A6" w:rsidRDefault="00B269FD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Informational leaflet for participants </w:t>
      </w:r>
    </w:p>
    <w:p w:rsidR="00A641A6" w:rsidRDefault="00B269FD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Informed Consent </w:t>
      </w:r>
    </w:p>
    <w:p w:rsidR="00A641A6" w:rsidRPr="00B269FD" w:rsidRDefault="00B269FD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Signing of Form of Informed Consent</w:t>
      </w:r>
    </w:p>
    <w:p w:rsidR="00A641A6" w:rsidRPr="00B269FD" w:rsidRDefault="00B269FD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Forms of Informational leaflet and Informed Consent </w:t>
      </w:r>
      <w:r w:rsidR="00FC3B35" w:rsidRPr="00B269F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 2,3</w:t>
      </w:r>
      <w:r w:rsidR="00FC3B35" w:rsidRPr="00B269F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641A6" w:rsidRPr="00B269FD" w:rsidRDefault="00B269FD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Confidentiality, Privacy and Security of Personal Data</w:t>
      </w:r>
    </w:p>
    <w:p w:rsidR="00A641A6" w:rsidRDefault="00B269F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List of Applications </w:t>
      </w:r>
    </w:p>
    <w:p w:rsidR="00A641A6" w:rsidRPr="00B269FD" w:rsidRDefault="00B269FD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CV of PhD Student and Scientific Supervisors </w:t>
      </w:r>
    </w:p>
    <w:p w:rsidR="00A641A6" w:rsidRDefault="00B269FD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Tools</w:t>
      </w:r>
    </w:p>
    <w:p w:rsidR="00A641A6" w:rsidRDefault="00B269FD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Information Leaflet</w:t>
      </w:r>
    </w:p>
    <w:p w:rsidR="00A641A6" w:rsidRDefault="00B269FD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Informed Consent </w:t>
      </w: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650" w:rsidRDefault="000966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335" w:rsidRDefault="00744335" w:rsidP="0074433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Abbreviations </w:t>
      </w:r>
    </w:p>
    <w:p w:rsidR="006B554E" w:rsidRPr="006B554E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……………………………………………………………………………………..</w:t>
      </w:r>
    </w:p>
    <w:p w:rsidR="00744335" w:rsidRPr="00744335" w:rsidRDefault="00744335" w:rsidP="0074433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35">
        <w:rPr>
          <w:rFonts w:ascii="Times New Roman" w:hAnsi="Times New Roman" w:cs="Times New Roman"/>
          <w:sz w:val="24"/>
          <w:szCs w:val="24"/>
          <w:lang w:val="en-US"/>
        </w:rPr>
        <w:t>Researchers (name, names)</w:t>
      </w:r>
    </w:p>
    <w:p w:rsidR="00A641A6" w:rsidRPr="00744335" w:rsidRDefault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 </w:t>
      </w:r>
      <w:r w:rsidR="00744335">
        <w:rPr>
          <w:rFonts w:ascii="Times New Roman" w:hAnsi="Times New Roman" w:cs="Times New Roman"/>
          <w:sz w:val="24"/>
          <w:szCs w:val="24"/>
          <w:lang w:val="en-US"/>
        </w:rPr>
        <w:t>CVs in Application 1</w:t>
      </w:r>
    </w:p>
    <w:p w:rsidR="00A641A6" w:rsidRDefault="00FC3B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335" w:rsidRPr="00744335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proofErr w:type="spellEnd"/>
    </w:p>
    <w:p w:rsidR="00A641A6" w:rsidRDefault="00FC3B3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proofErr w:type="spellStart"/>
      <w:r w:rsidR="00744335" w:rsidRPr="00744335"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proofErr w:type="spellEnd"/>
    </w:p>
    <w:p w:rsidR="00A641A6" w:rsidRDefault="00A641A6">
      <w:pPr>
        <w:spacing w:line="276" w:lineRule="auto"/>
        <w:ind w:rightChars="152" w:right="334"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4335" w:rsidRPr="00744335" w:rsidRDefault="006B554E" w:rsidP="007443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335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FC3B35" w:rsidRPr="007443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44335" w:rsidRPr="007443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Research purpose </w:t>
      </w: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Pr="006B554E" w:rsidRDefault="00744335" w:rsidP="006B554E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Research Objectives </w:t>
      </w: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335" w:rsidRPr="00744335" w:rsidRDefault="006B554E" w:rsidP="007443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3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3.4 </w:t>
      </w:r>
      <w:r w:rsidR="00FC3B35" w:rsidRPr="007443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4335" w:rsidRPr="00744335">
        <w:rPr>
          <w:rFonts w:ascii="Times New Roman" w:hAnsi="Times New Roman" w:cs="Times New Roman"/>
          <w:sz w:val="24"/>
          <w:szCs w:val="24"/>
          <w:lang w:val="en-US"/>
        </w:rPr>
        <w:t>Scientific</w:t>
      </w:r>
      <w:proofErr w:type="gramEnd"/>
      <w:r w:rsidR="00744335" w:rsidRPr="00744335">
        <w:rPr>
          <w:rFonts w:ascii="Times New Roman" w:hAnsi="Times New Roman" w:cs="Times New Roman"/>
          <w:sz w:val="24"/>
          <w:szCs w:val="24"/>
          <w:lang w:val="en-US"/>
        </w:rPr>
        <w:t xml:space="preserve"> Novelty and Practical Significance  </w:t>
      </w:r>
    </w:p>
    <w:p w:rsidR="00A641A6" w:rsidRPr="00744335" w:rsidRDefault="00A641A6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44335" w:rsidRPr="00744335" w:rsidRDefault="00744335" w:rsidP="007443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335">
        <w:rPr>
          <w:rFonts w:ascii="Times New Roman" w:hAnsi="Times New Roman" w:cs="Times New Roman"/>
          <w:sz w:val="24"/>
          <w:szCs w:val="24"/>
          <w:lang w:val="en-US"/>
        </w:rPr>
        <w:t>During the study, it is planned to …………</w:t>
      </w:r>
    </w:p>
    <w:p w:rsidR="00744335" w:rsidRPr="00744335" w:rsidRDefault="00744335" w:rsidP="007443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335">
        <w:rPr>
          <w:rFonts w:ascii="Times New Roman" w:hAnsi="Times New Roman" w:cs="Times New Roman"/>
          <w:sz w:val="24"/>
          <w:szCs w:val="24"/>
          <w:lang w:val="en-US"/>
        </w:rPr>
        <w:t>For the first time will be …………..</w:t>
      </w:r>
    </w:p>
    <w:p w:rsidR="00744335" w:rsidRPr="00744335" w:rsidRDefault="00744335" w:rsidP="007443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335" w:rsidRPr="00744335" w:rsidRDefault="00744335" w:rsidP="007443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335">
        <w:rPr>
          <w:rFonts w:ascii="Times New Roman" w:hAnsi="Times New Roman" w:cs="Times New Roman"/>
          <w:sz w:val="24"/>
          <w:szCs w:val="24"/>
          <w:lang w:val="en-US"/>
        </w:rPr>
        <w:t>Practical significance</w:t>
      </w:r>
    </w:p>
    <w:p w:rsidR="00744335" w:rsidRPr="00744335" w:rsidRDefault="00744335" w:rsidP="007443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335">
        <w:rPr>
          <w:rFonts w:ascii="Times New Roman" w:hAnsi="Times New Roman" w:cs="Times New Roman"/>
          <w:sz w:val="24"/>
          <w:szCs w:val="24"/>
          <w:lang w:val="en-US"/>
        </w:rPr>
        <w:t>1. Identified ………</w:t>
      </w:r>
    </w:p>
    <w:p w:rsidR="00A641A6" w:rsidRPr="00744335" w:rsidRDefault="00744335" w:rsidP="007443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335">
        <w:rPr>
          <w:rFonts w:ascii="Times New Roman" w:hAnsi="Times New Roman" w:cs="Times New Roman"/>
          <w:sz w:val="24"/>
          <w:szCs w:val="24"/>
          <w:lang w:val="en-US"/>
        </w:rPr>
        <w:t>2. Suggested………</w:t>
      </w:r>
    </w:p>
    <w:p w:rsidR="00744335" w:rsidRPr="00744335" w:rsidRDefault="007443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443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Methods </w:t>
      </w:r>
    </w:p>
    <w:p w:rsidR="00744335" w:rsidRPr="00744335" w:rsidRDefault="007443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41A6" w:rsidRPr="00744335" w:rsidRDefault="00FC3B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3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4.1. </w:t>
      </w:r>
      <w:r w:rsidR="00744335">
        <w:rPr>
          <w:rFonts w:ascii="Times New Roman" w:hAnsi="Times New Roman" w:cs="Times New Roman"/>
          <w:sz w:val="24"/>
          <w:szCs w:val="24"/>
          <w:lang w:val="en-US"/>
        </w:rPr>
        <w:t>Design</w:t>
      </w:r>
    </w:p>
    <w:p w:rsidR="00A641A6" w:rsidRPr="00744335" w:rsidRDefault="00A641A6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5AFB" w:rsidRPr="00E45AFB" w:rsidRDefault="00FC3B35" w:rsidP="00E45AF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5AFB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="00E45AFB" w:rsidRPr="00E45AFB">
        <w:rPr>
          <w:rFonts w:ascii="Times New Roman" w:hAnsi="Times New Roman" w:cs="Times New Roman"/>
          <w:sz w:val="24"/>
          <w:szCs w:val="24"/>
          <w:lang w:val="en-US"/>
        </w:rPr>
        <w:t>Research Objects</w:t>
      </w:r>
    </w:p>
    <w:p w:rsidR="00A641A6" w:rsidRDefault="00FC3B35" w:rsidP="00E45AFB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1A6" w:rsidRPr="00E45AFB" w:rsidRDefault="00FC3B35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  </w:t>
      </w:r>
      <w:r w:rsidR="00E45AFB">
        <w:rPr>
          <w:rFonts w:ascii="Times New Roman" w:hAnsi="Times New Roman" w:cs="Times New Roman"/>
          <w:sz w:val="24"/>
          <w:szCs w:val="24"/>
          <w:lang w:val="en-US"/>
        </w:rPr>
        <w:t>Data collection methods</w:t>
      </w:r>
    </w:p>
    <w:p w:rsidR="00E45AFB" w:rsidRPr="00E45AFB" w:rsidRDefault="00E45AFB" w:rsidP="00E45AFB">
      <w:pPr>
        <w:ind w:firstLine="28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45AFB">
        <w:rPr>
          <w:rFonts w:ascii="Times New Roman" w:hAnsi="Times New Roman" w:cs="Times New Roman"/>
          <w:b/>
          <w:bCs/>
          <w:sz w:val="24"/>
          <w:szCs w:val="24"/>
          <w:lang w:val="en-US"/>
        </w:rPr>
        <w:t>4.4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E45A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Data collection location </w:t>
      </w:r>
    </w:p>
    <w:p w:rsidR="00E45AFB" w:rsidRPr="00E45AFB" w:rsidRDefault="00E45AFB" w:rsidP="00E45A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FC3B35" w:rsidRPr="00E45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4.5. </w:t>
      </w:r>
      <w:r w:rsidRPr="00E45AFB">
        <w:rPr>
          <w:rFonts w:ascii="Times New Roman" w:hAnsi="Times New Roman" w:cs="Times New Roman"/>
          <w:sz w:val="24"/>
          <w:szCs w:val="24"/>
          <w:lang w:val="en-US"/>
        </w:rPr>
        <w:t xml:space="preserve">Identification of sources </w:t>
      </w:r>
    </w:p>
    <w:p w:rsidR="00A641A6" w:rsidRPr="00E45AFB" w:rsidRDefault="00FC3B35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5A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641A6" w:rsidRPr="00E45AFB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5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FC3B35" w:rsidRPr="00E45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4.6. </w:t>
      </w:r>
      <w:r w:rsidR="00E45AFB">
        <w:rPr>
          <w:rFonts w:ascii="Times New Roman" w:hAnsi="Times New Roman" w:cs="Times New Roman"/>
          <w:sz w:val="24"/>
          <w:szCs w:val="24"/>
          <w:lang w:val="en-US"/>
        </w:rPr>
        <w:t xml:space="preserve">Development of research tools </w:t>
      </w:r>
      <w:r w:rsidR="00E45AFB" w:rsidRPr="00E45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5AFB" w:rsidRPr="00E45AFB" w:rsidRDefault="00E45AFB" w:rsidP="00E45A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FC3B35" w:rsidRPr="00E45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4.7. </w:t>
      </w:r>
      <w:r w:rsidRPr="00E45AFB">
        <w:rPr>
          <w:rFonts w:ascii="Times New Roman" w:hAnsi="Times New Roman" w:cs="Times New Roman"/>
          <w:sz w:val="24"/>
          <w:szCs w:val="24"/>
          <w:lang w:val="en-US"/>
        </w:rPr>
        <w:t xml:space="preserve">Justification of sample size </w:t>
      </w:r>
    </w:p>
    <w:p w:rsidR="00A641A6" w:rsidRPr="00E45AFB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5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4.8. </w:t>
      </w:r>
      <w:r w:rsidR="00E45AFB">
        <w:rPr>
          <w:rFonts w:ascii="Times New Roman" w:hAnsi="Times New Roman" w:cs="Times New Roman"/>
          <w:sz w:val="24"/>
          <w:szCs w:val="24"/>
          <w:lang w:val="en-US"/>
        </w:rPr>
        <w:t>Data analysis methods</w:t>
      </w:r>
    </w:p>
    <w:p w:rsidR="00A641A6" w:rsidRPr="00E45AFB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5AF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     </w:t>
      </w:r>
      <w:r w:rsidR="00FC3B35" w:rsidRPr="00E45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4.9. </w:t>
      </w:r>
      <w:r w:rsidR="00E45AFB">
        <w:rPr>
          <w:rFonts w:ascii="Times New Roman" w:hAnsi="Times New Roman" w:cs="Times New Roman"/>
          <w:sz w:val="24"/>
          <w:szCs w:val="24"/>
          <w:lang w:val="en-US"/>
        </w:rPr>
        <w:t>Calendar plan of research</w:t>
      </w:r>
    </w:p>
    <w:p w:rsidR="00A641A6" w:rsidRPr="00E45AFB" w:rsidRDefault="00A641A6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41A6" w:rsidRPr="007C404E" w:rsidRDefault="00E45AFB" w:rsidP="00E45AF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FC3B35"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4.10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Inclusion criteria for participants</w:t>
      </w:r>
    </w:p>
    <w:p w:rsidR="00A641A6" w:rsidRPr="007C404E" w:rsidRDefault="00E45AFB" w:rsidP="00E45A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FC3B35"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4.11.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Exclusion criteria</w:t>
      </w:r>
    </w:p>
    <w:p w:rsidR="006B554E" w:rsidRPr="007C404E" w:rsidRDefault="006B554E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404E" w:rsidRPr="007C404E" w:rsidRDefault="007C404E" w:rsidP="007C40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FC3B35"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r w:rsidRPr="007C404E">
        <w:rPr>
          <w:rFonts w:ascii="Times New Roman" w:hAnsi="Times New Roman" w:cs="Times New Roman"/>
          <w:sz w:val="24"/>
          <w:szCs w:val="24"/>
          <w:lang w:val="en-US"/>
        </w:rPr>
        <w:t xml:space="preserve">Data Collection and Management </w:t>
      </w:r>
    </w:p>
    <w:p w:rsidR="00A641A6" w:rsidRPr="007C404E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5.1. </w:t>
      </w:r>
      <w:r w:rsid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collection</w:t>
      </w: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C404E" w:rsidRPr="007C404E" w:rsidRDefault="00FC3B35" w:rsidP="007C404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5.2. </w:t>
      </w:r>
      <w:r w:rsidR="007C404E" w:rsidRPr="007C404E">
        <w:rPr>
          <w:rFonts w:ascii="Times New Roman" w:hAnsi="Times New Roman" w:cs="Times New Roman"/>
          <w:b/>
          <w:sz w:val="24"/>
          <w:szCs w:val="24"/>
          <w:lang w:val="en-US"/>
        </w:rPr>
        <w:t>Data Storage and Archiving</w:t>
      </w:r>
      <w:r w:rsidR="007C404E" w:rsidRPr="007C4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41A6" w:rsidRPr="007C404E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41A6" w:rsidRPr="007C404E" w:rsidRDefault="007C40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FC3B35"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 w:rsidRPr="007C404E">
        <w:rPr>
          <w:rFonts w:ascii="Times New Roman" w:hAnsi="Times New Roman" w:cs="Times New Roman"/>
          <w:sz w:val="24"/>
          <w:szCs w:val="24"/>
          <w:lang w:val="en-US"/>
        </w:rPr>
        <w:t>Ethical Aspects</w:t>
      </w:r>
    </w:p>
    <w:p w:rsidR="00A641A6" w:rsidRDefault="007C404E" w:rsidP="007C40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04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C3B35" w:rsidRPr="007C404E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Pr="007C404E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7C404E">
        <w:rPr>
          <w:rFonts w:ascii="Times New Roman" w:hAnsi="Times New Roman" w:cs="Times New Roman"/>
          <w:sz w:val="24"/>
          <w:szCs w:val="24"/>
        </w:rPr>
        <w:t xml:space="preserve"> </w:t>
      </w:r>
      <w:r w:rsidRPr="007C404E">
        <w:rPr>
          <w:rFonts w:ascii="Times New Roman" w:hAnsi="Times New Roman" w:cs="Times New Roman"/>
          <w:sz w:val="24"/>
          <w:szCs w:val="24"/>
          <w:lang w:val="en-US"/>
        </w:rPr>
        <w:t>ethics</w:t>
      </w:r>
    </w:p>
    <w:p w:rsidR="007C404E" w:rsidRPr="007C404E" w:rsidRDefault="007C404E" w:rsidP="007C40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r w:rsidR="00FC3B35"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6.2. </w:t>
      </w:r>
      <w:r w:rsidRPr="007C404E">
        <w:rPr>
          <w:rFonts w:ascii="Times New Roman" w:hAnsi="Times New Roman" w:cs="Times New Roman"/>
          <w:sz w:val="24"/>
          <w:szCs w:val="24"/>
          <w:lang w:val="en-US"/>
        </w:rPr>
        <w:t xml:space="preserve">Interaction with Local Ethical Committee </w:t>
      </w:r>
    </w:p>
    <w:p w:rsidR="007C404E" w:rsidRDefault="007C404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sz w:val="24"/>
          <w:szCs w:val="24"/>
          <w:lang w:val="en-US"/>
        </w:rPr>
        <w:t>The protocol, questionnaire, form, information leaflets and informed consent form are submitted for consideration to the Local Ethic</w:t>
      </w:r>
      <w:r>
        <w:rPr>
          <w:rFonts w:ascii="Times New Roman" w:hAnsi="Times New Roman" w:cs="Times New Roman"/>
          <w:sz w:val="24"/>
          <w:szCs w:val="24"/>
          <w:lang w:val="en-US"/>
        </w:rPr>
        <w:t>al Committee of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404E" w:rsidRPr="007C404E" w:rsidRDefault="00FC3B35" w:rsidP="007C404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6.3. </w:t>
      </w:r>
      <w:r w:rsidR="007C404E" w:rsidRPr="007C404E">
        <w:rPr>
          <w:rFonts w:ascii="Times New Roman" w:hAnsi="Times New Roman" w:cs="Times New Roman"/>
          <w:sz w:val="24"/>
          <w:szCs w:val="24"/>
          <w:lang w:val="en-US"/>
        </w:rPr>
        <w:t>Information Leaflet</w:t>
      </w:r>
    </w:p>
    <w:p w:rsidR="00A641A6" w:rsidRPr="007C404E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41A6" w:rsidRPr="007C404E" w:rsidRDefault="00FC3B35" w:rsidP="006B554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6.4. </w:t>
      </w:r>
      <w:r w:rsid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Informed Consent</w:t>
      </w: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7C404E" w:rsidRPr="007C404E" w:rsidRDefault="007C404E" w:rsidP="007C40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  <w:r w:rsidR="00FC3B35"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6.5. </w:t>
      </w:r>
      <w:r w:rsidRPr="007C404E">
        <w:rPr>
          <w:rFonts w:ascii="Times New Roman" w:hAnsi="Times New Roman" w:cs="Times New Roman"/>
          <w:sz w:val="24"/>
          <w:szCs w:val="24"/>
          <w:lang w:val="en-US"/>
        </w:rPr>
        <w:t>Signing of Form of Informed Consent</w:t>
      </w:r>
    </w:p>
    <w:p w:rsidR="007C404E" w:rsidRPr="007C404E" w:rsidRDefault="00FC3B35" w:rsidP="007C404E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7C404E" w:rsidRPr="007C40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gramStart"/>
      <w:r w:rsidR="007C40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researcher </w:t>
      </w:r>
      <w:r w:rsidR="007C404E" w:rsidRPr="007C40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must</w:t>
      </w:r>
      <w:proofErr w:type="gramEnd"/>
      <w:r w:rsidR="007C404E" w:rsidRPr="007C40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provide the participant with oral and written information about this study in a form that the participant can understand. </w:t>
      </w:r>
      <w:r w:rsidR="007C404E">
        <w:rPr>
          <w:rFonts w:ascii="Times New Roman" w:hAnsi="Times New Roman" w:cs="Times New Roman"/>
          <w:i/>
          <w:sz w:val="24"/>
          <w:szCs w:val="24"/>
          <w:lang w:val="en-US"/>
        </w:rPr>
        <w:t>Before</w:t>
      </w:r>
      <w:r w:rsidR="007C404E" w:rsidRPr="007C40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start of the survey and interview, the written consent of the participant must be obtained.</w:t>
      </w:r>
    </w:p>
    <w:p w:rsidR="007C404E" w:rsidRPr="007C404E" w:rsidRDefault="007C404E" w:rsidP="007C404E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i/>
          <w:sz w:val="24"/>
          <w:szCs w:val="24"/>
          <w:lang w:val="en-US"/>
        </w:rPr>
        <w:t>Before consent is obtained, the participant must be allowed sufficient time to:</w:t>
      </w:r>
    </w:p>
    <w:p w:rsidR="007C404E" w:rsidRPr="007C404E" w:rsidRDefault="007C404E" w:rsidP="007C404E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i/>
          <w:sz w:val="24"/>
          <w:szCs w:val="24"/>
          <w:lang w:val="en-US"/>
        </w:rPr>
        <w:t>- Obtaining interesting detailed information about the study;</w:t>
      </w:r>
    </w:p>
    <w:p w:rsidR="007C404E" w:rsidRPr="007C404E" w:rsidRDefault="007C404E" w:rsidP="007C404E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proofErr w:type="gramStart"/>
      <w:r w:rsidRPr="007C404E">
        <w:rPr>
          <w:rFonts w:ascii="Times New Roman" w:hAnsi="Times New Roman" w:cs="Times New Roman"/>
          <w:i/>
          <w:sz w:val="24"/>
          <w:szCs w:val="24"/>
          <w:lang w:val="en-US"/>
        </w:rPr>
        <w:t>reflection</w:t>
      </w:r>
      <w:proofErr w:type="gramEnd"/>
      <w:r w:rsidRPr="007C40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opportunities to ask clarifying questions;</w:t>
      </w:r>
    </w:p>
    <w:p w:rsidR="007C404E" w:rsidRPr="007C404E" w:rsidRDefault="007C404E" w:rsidP="007C404E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i/>
          <w:sz w:val="24"/>
          <w:szCs w:val="24"/>
          <w:lang w:val="en-US"/>
        </w:rPr>
        <w:t>- making a decision to participate in the study.</w:t>
      </w:r>
    </w:p>
    <w:p w:rsidR="007C404E" w:rsidRPr="007C404E" w:rsidRDefault="007C404E" w:rsidP="007C404E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i/>
          <w:sz w:val="24"/>
          <w:szCs w:val="24"/>
          <w:lang w:val="en-US"/>
        </w:rPr>
        <w:t>If the participant decides to participate in the study, then a member of the research team must sign the informed consent form with the participant and indicate the appropriate date of signing.</w:t>
      </w:r>
    </w:p>
    <w:p w:rsidR="00A641A6" w:rsidRDefault="007C404E" w:rsidP="007C404E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0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original signed consent form should be kept at the study site or by the principal investigator. </w:t>
      </w:r>
      <w:proofErr w:type="spellStart"/>
      <w:r w:rsidRPr="007C404E">
        <w:rPr>
          <w:rFonts w:ascii="Times New Roman" w:hAnsi="Times New Roman" w:cs="Times New Roman"/>
          <w:i/>
          <w:sz w:val="24"/>
          <w:szCs w:val="24"/>
        </w:rPr>
        <w:t>Another</w:t>
      </w:r>
      <w:proofErr w:type="spellEnd"/>
      <w:r w:rsidRPr="007C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04E">
        <w:rPr>
          <w:rFonts w:ascii="Times New Roman" w:hAnsi="Times New Roman" w:cs="Times New Roman"/>
          <w:i/>
          <w:sz w:val="24"/>
          <w:szCs w:val="24"/>
        </w:rPr>
        <w:t>copy</w:t>
      </w:r>
      <w:proofErr w:type="spellEnd"/>
      <w:r w:rsidRPr="007C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04E">
        <w:rPr>
          <w:rFonts w:ascii="Times New Roman" w:hAnsi="Times New Roman" w:cs="Times New Roman"/>
          <w:i/>
          <w:sz w:val="24"/>
          <w:szCs w:val="24"/>
        </w:rPr>
        <w:t>must</w:t>
      </w:r>
      <w:proofErr w:type="spellEnd"/>
      <w:r w:rsidRPr="007C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04E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7C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04E">
        <w:rPr>
          <w:rFonts w:ascii="Times New Roman" w:hAnsi="Times New Roman" w:cs="Times New Roman"/>
          <w:i/>
          <w:sz w:val="24"/>
          <w:szCs w:val="24"/>
        </w:rPr>
        <w:t>given</w:t>
      </w:r>
      <w:proofErr w:type="spellEnd"/>
      <w:r w:rsidRPr="007C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04E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7C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04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C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04E">
        <w:rPr>
          <w:rFonts w:ascii="Times New Roman" w:hAnsi="Times New Roman" w:cs="Times New Roman"/>
          <w:i/>
          <w:sz w:val="24"/>
          <w:szCs w:val="24"/>
        </w:rPr>
        <w:t>study</w:t>
      </w:r>
      <w:proofErr w:type="spellEnd"/>
      <w:r w:rsidRPr="007C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04E">
        <w:rPr>
          <w:rFonts w:ascii="Times New Roman" w:hAnsi="Times New Roman" w:cs="Times New Roman"/>
          <w:i/>
          <w:sz w:val="24"/>
          <w:szCs w:val="24"/>
        </w:rPr>
        <w:t>participant</w:t>
      </w:r>
      <w:proofErr w:type="spellEnd"/>
      <w:r w:rsidRPr="007C404E">
        <w:rPr>
          <w:rFonts w:ascii="Times New Roman" w:hAnsi="Times New Roman" w:cs="Times New Roman"/>
          <w:i/>
          <w:sz w:val="24"/>
          <w:szCs w:val="24"/>
        </w:rPr>
        <w:t>.</w:t>
      </w:r>
      <w:r w:rsidR="00FC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404E" w:rsidRPr="007C404E" w:rsidRDefault="00FC3B35" w:rsidP="007C404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6.6. </w:t>
      </w:r>
      <w:r w:rsidR="007C404E" w:rsidRPr="007C404E">
        <w:rPr>
          <w:rFonts w:ascii="Times New Roman" w:hAnsi="Times New Roman" w:cs="Times New Roman"/>
          <w:sz w:val="24"/>
          <w:szCs w:val="24"/>
          <w:lang w:val="en-US"/>
        </w:rPr>
        <w:t xml:space="preserve">Forms of Informational leaflet and Informed </w:t>
      </w:r>
      <w:proofErr w:type="gramStart"/>
      <w:r w:rsidR="007C404E" w:rsidRPr="007C404E">
        <w:rPr>
          <w:rFonts w:ascii="Times New Roman" w:hAnsi="Times New Roman" w:cs="Times New Roman"/>
          <w:sz w:val="24"/>
          <w:szCs w:val="24"/>
          <w:lang w:val="en-US"/>
        </w:rPr>
        <w:t>Consent  (</w:t>
      </w:r>
      <w:proofErr w:type="gramEnd"/>
      <w:r w:rsidR="007C404E" w:rsidRPr="007C404E">
        <w:rPr>
          <w:rFonts w:ascii="Times New Roman" w:hAnsi="Times New Roman" w:cs="Times New Roman"/>
          <w:sz w:val="24"/>
          <w:szCs w:val="24"/>
          <w:lang w:val="en-US"/>
        </w:rPr>
        <w:t>Applications 2,3)</w:t>
      </w:r>
    </w:p>
    <w:p w:rsidR="007C404E" w:rsidRPr="007C404E" w:rsidRDefault="00FC3B35" w:rsidP="007C404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6.7. </w:t>
      </w:r>
      <w:r w:rsidR="007C404E" w:rsidRPr="007C404E">
        <w:rPr>
          <w:rFonts w:ascii="Times New Roman" w:hAnsi="Times New Roman" w:cs="Times New Roman"/>
          <w:sz w:val="24"/>
          <w:szCs w:val="24"/>
          <w:lang w:val="en-US"/>
        </w:rPr>
        <w:t>Confidentiality, Privacy and Security of Personal Data</w:t>
      </w:r>
    </w:p>
    <w:p w:rsidR="00A641A6" w:rsidRPr="007C404E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41A6" w:rsidRPr="00842AC1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ab/>
      </w:r>
      <w:r w:rsidR="00842AC1" w:rsidRPr="00842AC1">
        <w:rPr>
          <w:rFonts w:ascii="Times New Roman" w:hAnsi="Times New Roman" w:cs="Times New Roman"/>
          <w:sz w:val="24"/>
          <w:szCs w:val="24"/>
          <w:lang w:val="en-US"/>
        </w:rPr>
        <w:t>Participants' personal data will be stored and processed in accordance with the Law of the Republic of Kazakhstan "On Personal Data and their Protection".</w:t>
      </w:r>
    </w:p>
    <w:p w:rsidR="00842AC1" w:rsidRPr="00842AC1" w:rsidRDefault="00FC3B35" w:rsidP="00842A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2AC1">
        <w:rPr>
          <w:rFonts w:ascii="Times New Roman" w:hAnsi="Times New Roman" w:cs="Times New Roman"/>
          <w:b/>
          <w:bCs/>
          <w:sz w:val="24"/>
          <w:szCs w:val="24"/>
          <w:lang w:val="en-US"/>
        </w:rPr>
        <w:t>7.</w:t>
      </w:r>
      <w:r w:rsidR="00842AC1" w:rsidRPr="0084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2AC1">
        <w:rPr>
          <w:rFonts w:ascii="Times New Roman" w:hAnsi="Times New Roman" w:cs="Times New Roman"/>
          <w:sz w:val="24"/>
          <w:szCs w:val="24"/>
          <w:lang w:val="en-US"/>
        </w:rPr>
        <w:t xml:space="preserve">List of Applications </w:t>
      </w:r>
    </w:p>
    <w:p w:rsidR="00842AC1" w:rsidRDefault="00842AC1" w:rsidP="00842AC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7.1. </w:t>
      </w:r>
      <w:r w:rsidRPr="00842AC1">
        <w:rPr>
          <w:rFonts w:ascii="Times New Roman" w:hAnsi="Times New Roman" w:cs="Times New Roman"/>
          <w:sz w:val="24"/>
          <w:szCs w:val="24"/>
          <w:lang w:val="en-US"/>
        </w:rPr>
        <w:t>CV of PhD Student and Scientific Supervisors</w:t>
      </w:r>
    </w:p>
    <w:p w:rsidR="00842AC1" w:rsidRDefault="00842AC1" w:rsidP="00842AC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2AC1">
        <w:rPr>
          <w:rFonts w:ascii="Times New Roman" w:hAnsi="Times New Roman" w:cs="Times New Roman"/>
          <w:sz w:val="24"/>
          <w:szCs w:val="24"/>
        </w:rPr>
        <w:t>7.2.</w:t>
      </w:r>
      <w:r w:rsidRPr="0084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2AC1">
        <w:rPr>
          <w:rFonts w:ascii="Times New Roman" w:hAnsi="Times New Roman" w:cs="Times New Roman"/>
          <w:sz w:val="24"/>
          <w:szCs w:val="24"/>
        </w:rPr>
        <w:t xml:space="preserve"> </w:t>
      </w:r>
      <w:r w:rsidRPr="00842AC1">
        <w:rPr>
          <w:rFonts w:ascii="Times New Roman" w:hAnsi="Times New Roman" w:cs="Times New Roman"/>
          <w:sz w:val="24"/>
          <w:szCs w:val="24"/>
          <w:lang w:val="en-US"/>
        </w:rPr>
        <w:t>Tools</w:t>
      </w:r>
    </w:p>
    <w:p w:rsidR="00842AC1" w:rsidRDefault="00842AC1" w:rsidP="00842AC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2AC1">
        <w:rPr>
          <w:rFonts w:ascii="Times New Roman" w:hAnsi="Times New Roman" w:cs="Times New Roman"/>
          <w:sz w:val="24"/>
          <w:szCs w:val="24"/>
          <w:lang w:val="en-US"/>
        </w:rPr>
        <w:t xml:space="preserve">7.3. </w:t>
      </w:r>
      <w:r w:rsidRPr="00842AC1">
        <w:rPr>
          <w:rFonts w:ascii="Times New Roman" w:hAnsi="Times New Roman" w:cs="Times New Roman"/>
          <w:sz w:val="24"/>
          <w:szCs w:val="24"/>
          <w:lang w:val="en-US"/>
        </w:rPr>
        <w:t>Information Leaflet</w:t>
      </w:r>
    </w:p>
    <w:p w:rsidR="00842AC1" w:rsidRPr="00842AC1" w:rsidRDefault="00842AC1" w:rsidP="00842AC1">
      <w:pPr>
        <w:pStyle w:val="a4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2AC1">
        <w:rPr>
          <w:rFonts w:ascii="Times New Roman" w:hAnsi="Times New Roman" w:cs="Times New Roman"/>
          <w:sz w:val="24"/>
          <w:szCs w:val="24"/>
          <w:lang w:val="en-US"/>
        </w:rPr>
        <w:t xml:space="preserve">Informed Consent </w:t>
      </w:r>
    </w:p>
    <w:p w:rsidR="00842AC1" w:rsidRPr="00842AC1" w:rsidRDefault="00842AC1" w:rsidP="00842AC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2AC1" w:rsidRPr="00842AC1" w:rsidRDefault="00842AC1" w:rsidP="00842AC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2AC1" w:rsidRPr="00842AC1" w:rsidRDefault="00842AC1" w:rsidP="00842AC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842AC1" w:rsidRDefault="00A641A6" w:rsidP="00B547A1">
      <w:pPr>
        <w:spacing w:line="276" w:lineRule="auto"/>
        <w:ind w:left="360" w:firstLineChars="150" w:firstLine="3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Default="00A641A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FC3B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43D"/>
    <w:multiLevelType w:val="multilevel"/>
    <w:tmpl w:val="0EC2643D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076640"/>
    <w:multiLevelType w:val="multilevel"/>
    <w:tmpl w:val="35263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A207E19"/>
    <w:multiLevelType w:val="multilevel"/>
    <w:tmpl w:val="9A6EF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E39172E"/>
    <w:multiLevelType w:val="multilevel"/>
    <w:tmpl w:val="07E651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300447EC"/>
    <w:multiLevelType w:val="multilevel"/>
    <w:tmpl w:val="C382C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26332A"/>
    <w:multiLevelType w:val="multilevel"/>
    <w:tmpl w:val="35263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E1A202F"/>
    <w:multiLevelType w:val="multilevel"/>
    <w:tmpl w:val="3E1A20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D79FB"/>
    <w:multiLevelType w:val="multilevel"/>
    <w:tmpl w:val="43BD79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A7941"/>
    <w:multiLevelType w:val="multilevel"/>
    <w:tmpl w:val="1E02B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248F70A"/>
    <w:multiLevelType w:val="singleLevel"/>
    <w:tmpl w:val="6248F70A"/>
    <w:lvl w:ilvl="0">
      <w:start w:val="1"/>
      <w:numFmt w:val="decimal"/>
      <w:suff w:val="space"/>
      <w:lvlText w:val="%1."/>
      <w:lvlJc w:val="left"/>
      <w:pPr>
        <w:ind w:left="660" w:firstLine="0"/>
      </w:pPr>
    </w:lvl>
  </w:abstractNum>
  <w:abstractNum w:abstractNumId="10">
    <w:nsid w:val="629C506F"/>
    <w:multiLevelType w:val="multilevel"/>
    <w:tmpl w:val="105C1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2A6E53"/>
    <w:multiLevelType w:val="multilevel"/>
    <w:tmpl w:val="71346E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40D57DA"/>
    <w:multiLevelType w:val="multilevel"/>
    <w:tmpl w:val="740D5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84B7A"/>
    <w:multiLevelType w:val="multilevel"/>
    <w:tmpl w:val="35263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EA"/>
    <w:rsid w:val="00096650"/>
    <w:rsid w:val="000D16B5"/>
    <w:rsid w:val="000D7466"/>
    <w:rsid w:val="000D7F22"/>
    <w:rsid w:val="001602D9"/>
    <w:rsid w:val="00165C7C"/>
    <w:rsid w:val="001C7C09"/>
    <w:rsid w:val="001F2709"/>
    <w:rsid w:val="0027208E"/>
    <w:rsid w:val="002B5026"/>
    <w:rsid w:val="002F4875"/>
    <w:rsid w:val="0031423C"/>
    <w:rsid w:val="00377156"/>
    <w:rsid w:val="003B6A76"/>
    <w:rsid w:val="00535197"/>
    <w:rsid w:val="00595389"/>
    <w:rsid w:val="005A18EA"/>
    <w:rsid w:val="006B554E"/>
    <w:rsid w:val="00726FA1"/>
    <w:rsid w:val="00744335"/>
    <w:rsid w:val="00746D28"/>
    <w:rsid w:val="00796671"/>
    <w:rsid w:val="007C404E"/>
    <w:rsid w:val="007F75E9"/>
    <w:rsid w:val="00842AC1"/>
    <w:rsid w:val="008574C8"/>
    <w:rsid w:val="0087609E"/>
    <w:rsid w:val="008A60FB"/>
    <w:rsid w:val="008F562B"/>
    <w:rsid w:val="00943C36"/>
    <w:rsid w:val="00950DF2"/>
    <w:rsid w:val="00A337EA"/>
    <w:rsid w:val="00A641A6"/>
    <w:rsid w:val="00AB6F64"/>
    <w:rsid w:val="00AC1609"/>
    <w:rsid w:val="00AE3762"/>
    <w:rsid w:val="00B269FD"/>
    <w:rsid w:val="00B52982"/>
    <w:rsid w:val="00B53DF0"/>
    <w:rsid w:val="00B547A1"/>
    <w:rsid w:val="00B81E0A"/>
    <w:rsid w:val="00B9256A"/>
    <w:rsid w:val="00C03353"/>
    <w:rsid w:val="00C31DA5"/>
    <w:rsid w:val="00CC5BD5"/>
    <w:rsid w:val="00D8292B"/>
    <w:rsid w:val="00DD45E7"/>
    <w:rsid w:val="00E45AFB"/>
    <w:rsid w:val="00FC3B35"/>
    <w:rsid w:val="00FC3CAA"/>
    <w:rsid w:val="096C7F2C"/>
    <w:rsid w:val="271F5E04"/>
    <w:rsid w:val="29116914"/>
    <w:rsid w:val="31366B71"/>
    <w:rsid w:val="3F394DEA"/>
    <w:rsid w:val="54B424E7"/>
    <w:rsid w:val="75F6326F"/>
    <w:rsid w:val="7D11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Abay B. Alishev</dc:creator>
  <cp:lastModifiedBy>Lenovo</cp:lastModifiedBy>
  <cp:revision>4</cp:revision>
  <dcterms:created xsi:type="dcterms:W3CDTF">2023-05-18T05:00:00Z</dcterms:created>
  <dcterms:modified xsi:type="dcterms:W3CDTF">2023-08-03T10:34:00Z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