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0E" w:rsidRPr="00CF0D2F" w:rsidRDefault="00D27A40" w:rsidP="00CF0D2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F0D2F">
        <w:rPr>
          <w:rFonts w:ascii="Times New Roman" w:hAnsi="Times New Roman" w:cs="Times New Roman"/>
          <w:i/>
          <w:sz w:val="24"/>
          <w:szCs w:val="24"/>
          <w:lang w:val="kk-KZ"/>
        </w:rPr>
        <w:t>8</w:t>
      </w:r>
      <w:r w:rsidR="00ED1F0E" w:rsidRPr="00CF0D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D1F0E" w:rsidRPr="00CF0D2F">
        <w:rPr>
          <w:rFonts w:ascii="Times New Roman" w:hAnsi="Times New Roman" w:cs="Times New Roman"/>
          <w:i/>
          <w:sz w:val="24"/>
          <w:szCs w:val="24"/>
        </w:rPr>
        <w:t>дәріс</w:t>
      </w:r>
      <w:proofErr w:type="spellEnd"/>
      <w:r w:rsidR="00ED1F0E" w:rsidRPr="00CF0D2F">
        <w:rPr>
          <w:rFonts w:ascii="Times New Roman" w:hAnsi="Times New Roman" w:cs="Times New Roman"/>
          <w:i/>
          <w:sz w:val="24"/>
          <w:szCs w:val="24"/>
        </w:rPr>
        <w:t>.</w:t>
      </w:r>
    </w:p>
    <w:p w:rsidR="00ED1F0E" w:rsidRPr="00CF0D2F" w:rsidRDefault="00ED1F0E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</w:rPr>
        <w:t xml:space="preserve"> </w:t>
      </w:r>
      <w:r w:rsidRPr="00CF0D2F">
        <w:rPr>
          <w:rFonts w:ascii="Times New Roman" w:hAnsi="Times New Roman" w:cs="Times New Roman"/>
          <w:i/>
          <w:sz w:val="24"/>
          <w:szCs w:val="24"/>
          <w:lang w:val="kk-KZ"/>
        </w:rPr>
        <w:t>Тақырыбы:</w:t>
      </w:r>
      <w:r w:rsidRPr="00CF0D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731A" w:rsidRPr="00CF0D2F">
        <w:rPr>
          <w:rFonts w:ascii="Times New Roman" w:hAnsi="Times New Roman" w:cs="Times New Roman"/>
          <w:sz w:val="24"/>
          <w:szCs w:val="24"/>
          <w:lang w:val="kk-KZ"/>
        </w:rPr>
        <w:t>Квадраттық үшмүшеліктерді қамтитын функцияларды интегралдау. Рационал функцияларды интегралдау. Иррационал және тригонометриялық функцияларды интегралдау</w:t>
      </w:r>
    </w:p>
    <w:p w:rsidR="00ED1F0E" w:rsidRPr="00CF0D2F" w:rsidRDefault="00ED1F0E" w:rsidP="00CF0D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i/>
          <w:sz w:val="24"/>
          <w:szCs w:val="24"/>
          <w:lang w:val="kk-KZ"/>
        </w:rPr>
        <w:t>Тақыр</w:t>
      </w:r>
      <w:r w:rsidR="00CD794C" w:rsidRPr="00CF0D2F">
        <w:rPr>
          <w:rFonts w:ascii="Times New Roman" w:hAnsi="Times New Roman" w:cs="Times New Roman"/>
          <w:i/>
          <w:sz w:val="24"/>
          <w:szCs w:val="24"/>
          <w:lang w:val="kk-KZ"/>
        </w:rPr>
        <w:t>ыптың негізгі сұрақтары</w:t>
      </w:r>
      <w:r w:rsidRPr="00CF0D2F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</w:p>
    <w:p w:rsidR="00ED1F0E" w:rsidRPr="00CF0D2F" w:rsidRDefault="00ED1F0E" w:rsidP="00CF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700CC"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Квадраттық үшмүшеліктерді қамтитын функцияларды интегралдау</w:t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A5D2B" w:rsidRPr="00CF0D2F" w:rsidRDefault="00ED1F0E" w:rsidP="00CF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EA5D2B" w:rsidRPr="00CF0D2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="003700CC" w:rsidRPr="00CF0D2F">
        <w:rPr>
          <w:rFonts w:ascii="Times New Roman" w:hAnsi="Times New Roman" w:cs="Times New Roman"/>
          <w:sz w:val="24"/>
          <w:szCs w:val="24"/>
          <w:lang w:val="kk-KZ"/>
        </w:rPr>
        <w:t>Рационал функцияларды интегралдау.</w:t>
      </w:r>
    </w:p>
    <w:p w:rsidR="00ED1F0E" w:rsidRPr="00CF0D2F" w:rsidRDefault="00EA5D2B" w:rsidP="00CF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ru-KZ"/>
        </w:rPr>
        <w:t>3</w:t>
      </w:r>
      <w:r w:rsidR="00ED1F0E" w:rsidRPr="00CF0D2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CF0D2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="003700CC" w:rsidRPr="00CF0D2F">
        <w:rPr>
          <w:rFonts w:ascii="Times New Roman" w:hAnsi="Times New Roman" w:cs="Times New Roman"/>
          <w:sz w:val="24"/>
          <w:szCs w:val="24"/>
          <w:lang w:val="kk-KZ"/>
        </w:rPr>
        <w:t>Иррационал және тригонометриялық функцияларды интегралдау</w:t>
      </w:r>
      <w:r w:rsidRPr="00CF0D2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="00ED1F0E"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D794C" w:rsidRPr="00CF0D2F" w:rsidRDefault="00CD794C" w:rsidP="00CF0D2F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D1F0E" w:rsidRPr="00CF0D2F" w:rsidRDefault="00ED1F0E" w:rsidP="00CF0D2F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i/>
          <w:sz w:val="24"/>
          <w:szCs w:val="24"/>
          <w:lang w:val="kk-KZ"/>
        </w:rPr>
        <w:t>Дәріс тезисі*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bCs/>
          <w:sz w:val="24"/>
          <w:szCs w:val="24"/>
          <w:lang w:val="kk-KZ"/>
        </w:rPr>
        <w:t>Квадрат үшмүшелігі бар функцияларды интегралдау</w:t>
      </w:r>
      <w:r w:rsidR="005C26E2" w:rsidRPr="00CF0D2F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Мына төмендегі интегралдарды табу әдісін қарастырайық 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069D88" wp14:editId="23D6212E">
            <wp:extent cx="1031240" cy="436245"/>
            <wp:effectExtent l="0" t="0" r="0" b="1905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 және  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C3B315" wp14:editId="36BA1082">
            <wp:extent cx="1116330" cy="467995"/>
            <wp:effectExtent l="0" t="0" r="7620" b="8255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1829F0" wp14:editId="090DA672">
            <wp:extent cx="116840" cy="170180"/>
            <wp:effectExtent l="0" t="0" r="0" b="127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B7171D" wp14:editId="69FE9A1C">
            <wp:extent cx="775970" cy="244475"/>
            <wp:effectExtent l="0" t="0" r="5080" b="3175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квадрат үшмүшелігіндегі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6B17A2" wp14:editId="12769E89">
            <wp:extent cx="138430" cy="148590"/>
            <wp:effectExtent l="0" t="0" r="0" b="381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коэффициентін жақша алдына шығарып, одан толық квадратты бөліп аламыз;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ACAAD5" wp14:editId="5A22AF01">
            <wp:extent cx="127635" cy="170180"/>
            <wp:effectExtent l="0" t="0" r="0" b="127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)  интегралға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A09C7D" wp14:editId="4FA07387">
            <wp:extent cx="648335" cy="393700"/>
            <wp:effectExtent l="0" t="0" r="0" b="635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7CCF4B" wp14:editId="24295481">
            <wp:extent cx="467995" cy="180975"/>
            <wp:effectExtent l="0" t="0" r="8255" b="9525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алмастыруын енгіземіз; 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9B8DB0" wp14:editId="4A9774F3">
            <wp:extent cx="127635" cy="180975"/>
            <wp:effectExtent l="0" t="0" r="5715" b="9525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) Оны екі интегралдың қосындысы етіп жазамыз. Сонда екі интегралымыз да кестелік интегралға келеді.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1- мысал.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6E6A37" wp14:editId="39ED94F3">
            <wp:extent cx="3615055" cy="457200"/>
            <wp:effectExtent l="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78075D" wp14:editId="19BF79DE">
            <wp:extent cx="861060" cy="436245"/>
            <wp:effectExtent l="0" t="0" r="0" b="1905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ru-MD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B2EF85" wp14:editId="289BB229">
            <wp:extent cx="2424430" cy="478155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0E977F" wp14:editId="62D6E3B6">
            <wp:extent cx="3189605" cy="446405"/>
            <wp:effectExtent l="0" t="0" r="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EAB1A1" wp14:editId="0EAD58A4">
            <wp:extent cx="1711960" cy="436245"/>
            <wp:effectExtent l="0" t="0" r="0" b="1905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2E3551" wp14:editId="26C01E92">
            <wp:extent cx="4305935" cy="510540"/>
            <wp:effectExtent l="0" t="0" r="0" b="381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</w:rPr>
        <w:t>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MD"/>
        </w:rPr>
      </w:pPr>
      <w:proofErr w:type="spellStart"/>
      <w:r w:rsidRPr="00CF0D2F">
        <w:rPr>
          <w:rFonts w:ascii="Times New Roman" w:hAnsi="Times New Roman" w:cs="Times New Roman"/>
          <w:b/>
          <w:bCs/>
          <w:sz w:val="24"/>
          <w:szCs w:val="24"/>
        </w:rPr>
        <w:t>Рационал</w:t>
      </w:r>
      <w:proofErr w:type="spellEnd"/>
      <w:r w:rsidRPr="00CF0D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0D2F">
        <w:rPr>
          <w:rFonts w:ascii="Times New Roman" w:hAnsi="Times New Roman" w:cs="Times New Roman"/>
          <w:b/>
          <w:bCs/>
          <w:sz w:val="24"/>
          <w:szCs w:val="24"/>
        </w:rPr>
        <w:t>функци</w:t>
      </w:r>
      <w:r w:rsidRPr="00CF0D2F">
        <w:rPr>
          <w:rFonts w:ascii="Times New Roman" w:hAnsi="Times New Roman" w:cs="Times New Roman"/>
          <w:b/>
          <w:bCs/>
          <w:sz w:val="24"/>
          <w:szCs w:val="24"/>
          <w:lang w:val="ru-MD"/>
        </w:rPr>
        <w:t>яларды</w:t>
      </w:r>
      <w:proofErr w:type="spellEnd"/>
      <w:r w:rsidRPr="00CF0D2F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и</w:t>
      </w:r>
      <w:proofErr w:type="spellStart"/>
      <w:r w:rsidRPr="00CF0D2F">
        <w:rPr>
          <w:rFonts w:ascii="Times New Roman" w:hAnsi="Times New Roman" w:cs="Times New Roman"/>
          <w:b/>
          <w:bCs/>
          <w:sz w:val="24"/>
          <w:szCs w:val="24"/>
        </w:rPr>
        <w:t>нтегр</w:t>
      </w:r>
      <w:r w:rsidRPr="00CF0D2F">
        <w:rPr>
          <w:rFonts w:ascii="Times New Roman" w:hAnsi="Times New Roman" w:cs="Times New Roman"/>
          <w:b/>
          <w:bCs/>
          <w:sz w:val="24"/>
          <w:szCs w:val="24"/>
          <w:lang w:val="ru-MD"/>
        </w:rPr>
        <w:t>алдау</w:t>
      </w:r>
      <w:proofErr w:type="spellEnd"/>
      <w:r w:rsidRPr="00CF0D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Рационал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бөлшекті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интегралдау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деп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619F15" wp14:editId="4320AC84">
            <wp:extent cx="542290" cy="23368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интегралын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табуды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айтады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Мұндағы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870D28" wp14:editId="7310A320">
            <wp:extent cx="436245" cy="212725"/>
            <wp:effectExtent l="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дұрыс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рационал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бөлшек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яғни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4EFC88" wp14:editId="513ADBA0">
            <wp:extent cx="871855" cy="414655"/>
            <wp:effectExtent l="0" t="0" r="4445" b="4445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086A61" wp14:editId="0FE6029A">
            <wp:extent cx="2009775" cy="478155"/>
            <wp:effectExtent l="0" t="0" r="9525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. Егер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FE8EFD" wp14:editId="11C02680">
            <wp:extent cx="393700" cy="138430"/>
            <wp:effectExtent l="0" t="0" r="635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болса,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91C4E2" wp14:editId="5A3AD769">
            <wp:extent cx="436245" cy="212725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дұрыс бөлшек деп, ал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66B1A9" wp14:editId="64BA640E">
            <wp:extent cx="393700" cy="170180"/>
            <wp:effectExtent l="0" t="0" r="6350" b="127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болса бұрыс бөлшек деп аталады. Бұрыс бөлшекті интегралдау үшін алдымен алымын бөліміне бөлу арқылы оны көпмүшелік пен дұрыс бөлшектің қосындысына жіктейміз. Мысалы,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9D47BF" wp14:editId="75D66258">
            <wp:extent cx="2722245" cy="467995"/>
            <wp:effectExtent l="0" t="0" r="1905" b="8255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ru-MD"/>
        </w:rPr>
      </w:pPr>
      <w:r w:rsidRPr="00CF0D2F">
        <w:rPr>
          <w:rFonts w:ascii="Times New Roman" w:hAnsi="Times New Roman" w:cs="Times New Roman"/>
          <w:sz w:val="24"/>
          <w:szCs w:val="24"/>
          <w:lang w:val="ru-MD"/>
        </w:rPr>
        <w:tab/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Одан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әрі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қарай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тек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дұрыс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рационал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бөлшектерді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интегралдауды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қарастырамыз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D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Теорема.</w:t>
      </w:r>
      <w:r w:rsidRPr="00CF0D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Әрбір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дұрыс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рационал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бөлшекті</w:t>
      </w:r>
      <w:proofErr w:type="spellEnd"/>
      <w:r w:rsidRPr="00CF0D2F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мына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қарапайым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бөлшектердің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қосындысы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түрінде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жазуға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болады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>: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D2F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87C2C1" wp14:editId="3F473876">
            <wp:extent cx="436245" cy="393700"/>
            <wp:effectExtent l="0" t="0" r="1905" b="635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F0D2F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</w:t>
      </w:r>
      <w:r w:rsidRPr="00CF0D2F">
        <w:rPr>
          <w:rFonts w:ascii="Times New Roman" w:hAnsi="Times New Roman" w:cs="Times New Roman"/>
          <w:sz w:val="24"/>
          <w:szCs w:val="24"/>
        </w:rPr>
        <w:t xml:space="preserve">  2.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4DD23F" wp14:editId="06878A64">
            <wp:extent cx="595630" cy="457200"/>
            <wp:effectExtent l="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D4C718" wp14:editId="35E69001">
            <wp:extent cx="903605" cy="201930"/>
            <wp:effectExtent l="0" t="0" r="0" b="762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</w:rPr>
        <w:t>3.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2F3740" wp14:editId="536777A1">
            <wp:extent cx="850900" cy="457200"/>
            <wp:effectExtent l="0" t="0" r="635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652C1C" wp14:editId="1B5A1919">
            <wp:extent cx="1998980" cy="436245"/>
            <wp:effectExtent l="0" t="0" r="1270" b="1905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, мұндағы  </w:t>
      </w:r>
      <w:r w:rsidRPr="00CF0D2F">
        <w:rPr>
          <w:rFonts w:ascii="Times New Roman" w:hAnsi="Times New Roman" w:cs="Times New Roman"/>
          <w:i/>
          <w:iCs/>
          <w:sz w:val="24"/>
          <w:szCs w:val="24"/>
          <w:lang w:val="kk-KZ"/>
        </w:rPr>
        <w:t>А,</w:t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0D2F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В </w:t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- нақты</w:t>
      </w:r>
      <w:r w:rsidRPr="00CF0D2F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коэффициенттер;  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818F46" wp14:editId="07625D4E">
            <wp:extent cx="744220" cy="266065"/>
            <wp:effectExtent l="0" t="0" r="0" b="635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үшмүшелігінің нақты түбірлері жоқ (яғни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A229E3" wp14:editId="5F2DDE47">
            <wp:extent cx="967740" cy="446405"/>
            <wp:effectExtent l="0" t="0" r="381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Қарапайым бөлшектерді интегралдауды қарастырайық</w:t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B52A72" wp14:editId="2A2A63C2">
            <wp:extent cx="148590" cy="180975"/>
            <wp:effectExtent l="0" t="0" r="3810" b="9525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41C532" wp14:editId="7136E015">
            <wp:extent cx="1414145" cy="382905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3F8C6C" wp14:editId="5DFB02BE">
            <wp:extent cx="170180" cy="180975"/>
            <wp:effectExtent l="0" t="0" r="1270" b="9525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A5285E" wp14:editId="380A3C7F">
            <wp:extent cx="127635" cy="180975"/>
            <wp:effectExtent l="0" t="0" r="5715" b="9525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BF9D44" wp14:editId="010129CD">
            <wp:extent cx="233680" cy="170180"/>
            <wp:effectExtent l="0" t="0" r="0" b="127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мәнінде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AD46C3" wp14:editId="26805D8A">
            <wp:extent cx="3009265" cy="510540"/>
            <wp:effectExtent l="0" t="0" r="635" b="381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914D0A" wp14:editId="524548EB">
            <wp:extent cx="170180" cy="180975"/>
            <wp:effectExtent l="0" t="0" r="1270" b="9525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B3E1E" wp14:editId="155AE5DC">
            <wp:extent cx="977900" cy="457200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 интегралдау әдісі   жоғарыда қарастырылған.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30DE0B" wp14:editId="7CC343E1">
            <wp:extent cx="138430" cy="180975"/>
            <wp:effectExtent l="0" t="0" r="0" b="9525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10008D" wp14:editId="02F21E22">
            <wp:extent cx="1127125" cy="510540"/>
            <wp:effectExtent l="0" t="0" r="0" b="381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, мұндағы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7AA9F6" wp14:editId="05D71146">
            <wp:extent cx="297815" cy="148590"/>
            <wp:effectExtent l="0" t="0" r="6985" b="381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және бөліміндегі квадрат үшмүшеліктің дискриминанты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BE58D0" wp14:editId="6F61E7BF">
            <wp:extent cx="1031240" cy="266065"/>
            <wp:effectExtent l="0" t="0" r="0" b="635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Квадрат үшмүшеліктен толық квадрат бөліп алып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046F78" wp14:editId="3735036B">
            <wp:extent cx="584835" cy="393700"/>
            <wp:effectExtent l="0" t="0" r="5715" b="635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D0FBE3" wp14:editId="775BE909">
            <wp:extent cx="467995" cy="180975"/>
            <wp:effectExtent l="0" t="0" r="8255" b="9525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, алмастыруын жасаймыз.  Сонда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07F99B" wp14:editId="78FF622F">
            <wp:extent cx="967740" cy="457200"/>
            <wp:effectExtent l="0" t="0" r="381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 интегралын аламыз және оны екі интегралдардың  қосындысы  түрінде  жазамыз.  Бірінші  интерал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668BB9" wp14:editId="110B32B8">
            <wp:extent cx="106045" cy="170180"/>
            <wp:effectExtent l="0" t="0" r="0" b="127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-ны дифференциал астына енгізу арқылы интегралданады: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A56FB8" wp14:editId="66BBCC7E">
            <wp:extent cx="4370070" cy="510540"/>
            <wp:effectExtent l="0" t="0" r="0" b="381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A0F848" wp14:editId="3361BB52">
            <wp:extent cx="1488440" cy="446405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   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Ал екінші интегралды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5C1879" wp14:editId="3323B213">
            <wp:extent cx="1158875" cy="457200"/>
            <wp:effectExtent l="0" t="0" r="3175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деп белгілеп, төменгідей есептейміз: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734DC1" wp14:editId="117AD090">
            <wp:extent cx="2785745" cy="563245"/>
            <wp:effectExtent l="0" t="0" r="0" b="8255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Бұл формуланы </w:t>
      </w:r>
      <w:r w:rsidRPr="00CF0D2F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реккуренттік формула</w:t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деп атайды. Реккуренттік формула арқылы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9FEA12" wp14:editId="24E39280">
            <wp:extent cx="308610" cy="212725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ні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7809CC" wp14:editId="1D1CB406">
            <wp:extent cx="1690370" cy="414655"/>
            <wp:effectExtent l="0" t="0" r="5080" b="4445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  арқылы, ал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3306A5" wp14:editId="4D92D82F">
            <wp:extent cx="308610" cy="233680"/>
            <wp:effectExtent l="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ті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7C60D0" wp14:editId="5F9AC7F4">
            <wp:extent cx="308610" cy="212725"/>
            <wp:effectExtent l="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арқылы таба отырып, ең соңында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F5C4EA" wp14:editId="229026B7">
            <wp:extent cx="308610" cy="23368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ны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2A0EEE" wp14:editId="5B8B68C5">
            <wp:extent cx="276225" cy="233680"/>
            <wp:effectExtent l="0" t="0" r="9525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арқылы табамыз.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F0D2F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2- мысал.</w:t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3F4322" wp14:editId="2BFF229B">
            <wp:extent cx="669925" cy="467995"/>
            <wp:effectExtent l="0" t="0" r="0" b="8255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 табу керек.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DF5113" wp14:editId="13362BA8">
            <wp:extent cx="977900" cy="467995"/>
            <wp:effectExtent l="0" t="0" r="0" b="8255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 осыдан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359949" wp14:editId="43464369">
            <wp:extent cx="775970" cy="201930"/>
            <wp:effectExtent l="0" t="0" r="5080" b="762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94EE54" wp14:editId="61880EE4">
            <wp:extent cx="1626870" cy="403860"/>
            <wp:effectExtent l="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,   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B01CC4" wp14:editId="6E4C602B">
            <wp:extent cx="1818005" cy="436245"/>
            <wp:effectExtent l="0" t="0" r="0" b="1905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Сонымен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125114" wp14:editId="70BD1EB1">
            <wp:extent cx="861060" cy="414655"/>
            <wp:effectExtent l="0" t="0" r="0" b="4445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бөлшегінде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4F4F83" wp14:editId="57AA0BA9">
            <wp:extent cx="393700" cy="138430"/>
            <wp:effectExtent l="0" t="0" r="635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болсын. Әрбір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8E3FA4" wp14:editId="392C49F9">
            <wp:extent cx="436245" cy="233680"/>
            <wp:effectExtent l="0" t="0" r="1905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көпмүшелігін бірінші және екінші дәрежелі көпмүшеліктердің көбейтіндісіне жіктеп жазуға болады: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1EB5AA" wp14:editId="7C2C1D49">
            <wp:extent cx="3742690" cy="244475"/>
            <wp:effectExtent l="0" t="0" r="0" b="3175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6C7454" wp14:editId="32B78944">
            <wp:extent cx="786765" cy="201930"/>
            <wp:effectExtent l="0" t="0" r="0" b="762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бүтін сандар. Сонда дұрыс бөлшек элементар бөлшектерге төменгідей  жіктелінеді :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19CBDF" wp14:editId="66AEFF81">
            <wp:extent cx="5634990" cy="457200"/>
            <wp:effectExtent l="0" t="0" r="381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8CDB5E" wp14:editId="50C88761">
            <wp:extent cx="2604770" cy="478155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FE7319" wp14:editId="37925E46">
            <wp:extent cx="393700" cy="212725"/>
            <wp:effectExtent l="0" t="0" r="635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377541" wp14:editId="3B99FF94">
            <wp:extent cx="3540760" cy="233680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нақты сандар. Осы сандарды табу үшін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EE96C0" wp14:editId="651A1040">
            <wp:extent cx="393700" cy="212725"/>
            <wp:effectExtent l="0" t="0" r="635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теңдігінің оң жағын ортақ бөлімге келтіреміз. Содан соң теңдіктегі екі бөлшектің бөлімін алып тастасақ, екі жағында да көпмүшелік шығады. Осы теңдіктен бірдей дәрежелі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EE528C" wp14:editId="58E1A2E5">
            <wp:extent cx="244475" cy="138430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тің алдындағы коэффиценттерді теңестіре отырып, алгебралық теңдеулер жүйесін құрамыз. Алынған теңдеулер жүйесінен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330375" wp14:editId="3718784B">
            <wp:extent cx="2764155" cy="233680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коэффиценттерінің мәндерін тауып, оларды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CBB874" wp14:editId="6270007F">
            <wp:extent cx="393700" cy="212725"/>
            <wp:effectExtent l="0" t="0" r="635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теңдігіне қоямыз. Осылай рационал бөлшектің жіктеуін табамыз. Осы әдісті </w:t>
      </w:r>
      <w:r w:rsidRPr="00CF0D2F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анықталмаған коэффициенттер әдісі</w:t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дейді.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3 -мысал</w:t>
      </w:r>
      <w:r w:rsidRPr="00CF0D2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CFF77A" wp14:editId="2E560061">
            <wp:extent cx="1318260" cy="467995"/>
            <wp:effectExtent l="0" t="0" r="0" b="8255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интегралын есептеу керек. 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>Интеграл астындағы функция бұрыс рационал бөлшек, сондықтан алымын бөліміне бөліп дұрыс бөлшекке айналдырамыз: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5942DC" wp14:editId="5F66BF8C">
            <wp:extent cx="3126105" cy="467995"/>
            <wp:effectExtent l="0" t="0" r="0" b="8255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>Соңғы қосылғышты қарапайым бөлшектерге жіктейміз: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CF3E99" wp14:editId="40A113CD">
            <wp:extent cx="3061970" cy="457200"/>
            <wp:effectExtent l="0" t="0" r="508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9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Бұдан</w:t>
      </w:r>
      <w:proofErr w:type="spellEnd"/>
      <w:r w:rsidRPr="00CF0D2F">
        <w:rPr>
          <w:rFonts w:ascii="Times New Roman" w:hAnsi="Times New Roman" w:cs="Times New Roman"/>
          <w:sz w:val="24"/>
          <w:szCs w:val="24"/>
        </w:rPr>
        <w:t xml:space="preserve">,                     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817D5B" wp14:editId="48B2FCC0">
            <wp:extent cx="2487930" cy="266065"/>
            <wp:effectExtent l="0" t="0" r="7620" b="635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0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9732C9" wp14:editId="6484051C">
            <wp:extent cx="201930" cy="244475"/>
            <wp:effectExtent l="0" t="0" r="7620" b="317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C4F6F0" wp14:editId="1A422104">
            <wp:extent cx="638175" cy="180975"/>
            <wp:effectExtent l="0" t="0" r="9525" b="952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2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; 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F96965" wp14:editId="7C4D4AD0">
            <wp:extent cx="127635" cy="138430"/>
            <wp:effectExtent l="0" t="0" r="5715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: 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3C08F8" wp14:editId="6630F23A">
            <wp:extent cx="967740" cy="180975"/>
            <wp:effectExtent l="0" t="0" r="3810" b="9525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; 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C976A1" wp14:editId="11D8FD58">
            <wp:extent cx="191135" cy="244475"/>
            <wp:effectExtent l="0" t="0" r="0" b="3175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5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7BE060" wp14:editId="475BA0AF">
            <wp:extent cx="638175" cy="180975"/>
            <wp:effectExtent l="0" t="0" r="9525" b="9525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30434D" wp14:editId="53929FC3">
            <wp:extent cx="191135" cy="148590"/>
            <wp:effectExtent l="0" t="0" r="0" b="381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7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07DDEC" wp14:editId="37D977A8">
            <wp:extent cx="403860" cy="393700"/>
            <wp:effectExtent l="0" t="0" r="0" b="635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8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, 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D04877" wp14:editId="4D78CE4D">
            <wp:extent cx="510540" cy="393700"/>
            <wp:effectExtent l="0" t="0" r="0" b="635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,    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8F4E58" wp14:editId="4ABD4ECC">
            <wp:extent cx="403860" cy="393700"/>
            <wp:effectExtent l="0" t="0" r="0" b="635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Демек</w:t>
      </w:r>
      <w:proofErr w:type="spellEnd"/>
      <w:r w:rsidRPr="00CF0D2F">
        <w:rPr>
          <w:rFonts w:ascii="Times New Roman" w:hAnsi="Times New Roman" w:cs="Times New Roman"/>
          <w:sz w:val="24"/>
          <w:szCs w:val="24"/>
        </w:rPr>
        <w:t xml:space="preserve">,  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84D73A" wp14:editId="1241B439">
            <wp:extent cx="2073275" cy="457200"/>
            <wp:effectExtent l="0" t="0" r="3175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. 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Сонымен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>,</w:t>
      </w:r>
      <w:r w:rsidRPr="00CF0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ABB49D" wp14:editId="3F3CD6EF">
            <wp:extent cx="5869305" cy="1499235"/>
            <wp:effectExtent l="0" t="0" r="0" b="5715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0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Кейбір иррационал функцияларды интегралдау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lastRenderedPageBreak/>
        <w:t>Иррационал функцияларды интегралдауда айнымалыны алмастыру арқылы рационал функцияның интегралына келуге болатын кейбір жағдайларды қарастырамыз.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0E57E2" wp14:editId="6D4E3065">
            <wp:extent cx="775970" cy="255270"/>
            <wp:effectExtent l="0" t="0" r="508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түріндегі интегралдар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A394D7" wp14:editId="7D91E993">
            <wp:extent cx="457200" cy="233680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алмастыруы арқылы рационал функцияның интегралына келеді.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4- мысал.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BA94C7" wp14:editId="4DEA712E">
            <wp:extent cx="775970" cy="499745"/>
            <wp:effectExtent l="0" t="0" r="508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интегралын табайық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04D837" wp14:editId="72E77C09">
            <wp:extent cx="138430" cy="148590"/>
            <wp:effectExtent l="0" t="0" r="0" b="381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-тің дәрежесіндегі бөлшектердің ортақ бөлімі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8E5F1B" wp14:editId="31E34FC6">
            <wp:extent cx="403860" cy="191135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, олай болса берілген интегралды алу үшін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7824E9" wp14:editId="342CF183">
            <wp:extent cx="446405" cy="244475"/>
            <wp:effectExtent l="0" t="0" r="0" b="3175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 ауыстыруын жасаймыз.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39F399" wp14:editId="39431996">
            <wp:extent cx="3126105" cy="690880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3963A3" wp14:editId="5AB03D61">
            <wp:extent cx="2753995" cy="510540"/>
            <wp:effectExtent l="0" t="0" r="8255" b="381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2F91EC" wp14:editId="59FDE2D9">
            <wp:extent cx="1456690" cy="446405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F4900C" wp14:editId="704707CE">
            <wp:extent cx="3615055" cy="457200"/>
            <wp:effectExtent l="0" t="0" r="4445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ab/>
        <w:t xml:space="preserve">Қарастырылған интеграл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0355F4" wp14:editId="4B05760A">
            <wp:extent cx="1169670" cy="510540"/>
            <wp:effectExtent l="0" t="0" r="0" b="381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түріндегі интегралдың дербес түрі 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болады. Мұнда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8E35FA" wp14:editId="09B97138">
            <wp:extent cx="520700" cy="180975"/>
            <wp:effectExtent l="0" t="0" r="0" b="9525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4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. Осы интегралды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392A11" wp14:editId="6E0F94E8">
            <wp:extent cx="775970" cy="446405"/>
            <wp:effectExtent l="0" t="0" r="508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5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алмастыруы арқылы рационал функцияның интегралына келтіруге болады.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b/>
          <w:bCs/>
          <w:sz w:val="24"/>
          <w:szCs w:val="24"/>
          <w:lang w:val="kk-KZ"/>
        </w:rPr>
        <w:t>Тригонометриялық функцияларды интегралдау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Бұл пунктте біз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D0741A" wp14:editId="6602F1F8">
            <wp:extent cx="1105535" cy="233680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6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интегралын табуды қарастырамыз. Берілген интеграл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099FD9" wp14:editId="7E45F8C2">
            <wp:extent cx="499745" cy="393700"/>
            <wp:effectExtent l="0" t="0" r="0" b="635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7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0D2F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әмбебап алмастыруы</w:t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арқылы рационал функцияның интегралына келтіріледі. Шынында да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651BC4" wp14:editId="0AE7209F">
            <wp:extent cx="329565" cy="170180"/>
            <wp:effectExtent l="0" t="0" r="0" b="127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8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DB353F" wp14:editId="7796A8A5">
            <wp:extent cx="1254760" cy="765810"/>
            <wp:effectExtent l="0" t="0" r="254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9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, 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D0BE52" wp14:editId="08223DB6">
            <wp:extent cx="1626870" cy="765810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0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A63481" wp14:editId="1738F3FC">
            <wp:extent cx="733425" cy="201930"/>
            <wp:effectExtent l="0" t="0" r="9525" b="762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1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, 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F4CA15" wp14:editId="0FF98909">
            <wp:extent cx="712470" cy="414655"/>
            <wp:effectExtent l="0" t="0" r="0" b="4445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2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0AC60E" wp14:editId="7F5CF23B">
            <wp:extent cx="3444875" cy="531495"/>
            <wp:effectExtent l="0" t="0" r="3175" b="1905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3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, мұндағы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C5B80C" wp14:editId="5B326C84">
            <wp:extent cx="403860" cy="212725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4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- рационал функция.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5- мысал. </w:t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79DAB9" wp14:editId="35C8ABB9">
            <wp:extent cx="3370580" cy="840105"/>
            <wp:effectExtent l="0" t="0" r="127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5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Бұл әдісті көрсетілген кез келген интегралға қолдануға болады, ал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709ABE" wp14:editId="70ED5040">
            <wp:extent cx="329565" cy="170180"/>
            <wp:effectExtent l="0" t="0" r="0" b="127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6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2C9060" wp14:editId="57AB86B8">
            <wp:extent cx="340360" cy="138430"/>
            <wp:effectExtent l="0" t="0" r="254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7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айнымалыларының дәрежесі бірден жоғары болса қолайсыз үлкен өрнектер шығады. Ондай жағдайларда келесі әдістерді қолдану керек.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5C247F" wp14:editId="6BF10C4D">
            <wp:extent cx="116840" cy="170180"/>
            <wp:effectExtent l="0" t="0" r="0" b="127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8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71E2F5" wp14:editId="411C8395">
            <wp:extent cx="1095375" cy="276225"/>
            <wp:effectExtent l="0" t="0" r="9525" b="9525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түріндегі интеграл.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i/>
          <w:iCs/>
          <w:sz w:val="24"/>
          <w:szCs w:val="24"/>
          <w:lang w:val="kk-KZ"/>
        </w:rPr>
        <w:lastRenderedPageBreak/>
        <w:t xml:space="preserve">а)  </w:t>
      </w:r>
      <w:r w:rsidRPr="00CF0D2F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7DF0B5E7" wp14:editId="167F69C3">
            <wp:extent cx="276225" cy="138430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0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бүтін оң тақ сан болса, интеграл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0927A5" wp14:editId="4742BB8F">
            <wp:extent cx="1062990" cy="233680"/>
            <wp:effectExtent l="0" t="0" r="381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1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түріне келтіріліп,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2235E3" wp14:editId="497A369B">
            <wp:extent cx="563245" cy="148590"/>
            <wp:effectExtent l="0" t="0" r="8255" b="381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2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алмастырылуы жасалынады.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б) </w:t>
      </w:r>
      <w:r w:rsidRPr="00CF0D2F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708DBCC9" wp14:editId="08905B1E">
            <wp:extent cx="244475" cy="138430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3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бүтін оң тақ сан болса, интеграл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043730" wp14:editId="2DC5E323">
            <wp:extent cx="1062990" cy="233680"/>
            <wp:effectExtent l="0" t="0" r="381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4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түріне келтіріліп,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A7801F" wp14:editId="03EAE6E7">
            <wp:extent cx="531495" cy="170180"/>
            <wp:effectExtent l="0" t="0" r="1905" b="127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5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алмастырылуы жасалынады.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6- мысал. </w:t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A8E3E3" wp14:editId="1B3B6F9B">
            <wp:extent cx="4497705" cy="276225"/>
            <wp:effectExtent l="0" t="0" r="0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6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35559D" wp14:editId="63224CBD">
            <wp:extent cx="3444875" cy="446405"/>
            <wp:effectExtent l="0" t="0" r="3175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7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E6CD4C" wp14:editId="725E9FE4">
            <wp:extent cx="116840" cy="212725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8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в) </w:t>
      </w:r>
      <w:r w:rsidRPr="00CF0D2F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3328F261" wp14:editId="44E73327">
            <wp:extent cx="414655" cy="170180"/>
            <wp:effectExtent l="0" t="0" r="0" b="127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9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бүтін теріс емес жұп сан болса,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A236AE" wp14:editId="0E18B769">
            <wp:extent cx="2530475" cy="393700"/>
            <wp:effectExtent l="0" t="0" r="3175" b="635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0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формулалары арқылы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40F6E8" wp14:editId="084D123A">
            <wp:extent cx="329565" cy="170180"/>
            <wp:effectExtent l="0" t="0" r="0" b="127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1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пен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C0FCC9" wp14:editId="79AE69F5">
            <wp:extent cx="467995" cy="13843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2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>тің реттері төмендетіледі.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23CC06" wp14:editId="7F56CAEE">
            <wp:extent cx="127635" cy="170180"/>
            <wp:effectExtent l="0" t="0" r="0" b="127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3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. Мына </w:t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B41AFA" wp14:editId="7B7BAEE0">
            <wp:extent cx="3742690" cy="25527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4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, мұндағы </w:t>
      </w:r>
      <w:r w:rsidRPr="00CF0D2F">
        <w:rPr>
          <w:rFonts w:ascii="Times New Roman" w:hAnsi="Times New Roman" w:cs="Times New Roman"/>
          <w:i/>
          <w:iCs/>
          <w:sz w:val="24"/>
          <w:szCs w:val="24"/>
          <w:lang w:val="kk-KZ"/>
        </w:rPr>
        <w:t>m, n</w:t>
      </w:r>
      <w:r w:rsidRPr="00CF0D2F">
        <w:rPr>
          <w:rFonts w:ascii="Times New Roman" w:hAnsi="Times New Roman" w:cs="Times New Roman"/>
          <w:sz w:val="24"/>
          <w:szCs w:val="24"/>
          <w:lang w:val="kk-KZ"/>
        </w:rPr>
        <w:t xml:space="preserve"> – тұрақты сандар, түріндегі интегралды алу үшін тригонометрияның формулаларын: 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F0C135" wp14:editId="7930F594">
            <wp:extent cx="116840" cy="212725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5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4A1B1C" wp14:editId="43FEF430">
            <wp:extent cx="5316220" cy="808355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6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қолдану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көбейтінділерді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қосындыға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жіктеу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арқылы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берілген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интегралды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алу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қиынға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CF0D2F">
        <w:rPr>
          <w:rFonts w:ascii="Times New Roman" w:hAnsi="Times New Roman" w:cs="Times New Roman"/>
          <w:sz w:val="24"/>
          <w:szCs w:val="24"/>
          <w:lang w:val="ru-MD"/>
        </w:rPr>
        <w:t>түспейді</w:t>
      </w:r>
      <w:proofErr w:type="spellEnd"/>
      <w:r w:rsidRPr="00CF0D2F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CD794C" w:rsidRPr="00CF0D2F" w:rsidRDefault="00CD794C" w:rsidP="00CF0D2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:rsidR="00CD794C" w:rsidRPr="00CF0D2F" w:rsidRDefault="00CD794C" w:rsidP="00CF0D2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:rsidR="00B84FFE" w:rsidRPr="00CF0D2F" w:rsidRDefault="00B84FFE" w:rsidP="00CF0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Бекіту сұрақтары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>1. Құрамында квадрат үшмүшелігі бар функцияны интегралдау.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>2. Рационал функциялар қалай интегралданады?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>3. Әмбабап алмастыру деп қандай алмастыруды айтамыз?</w:t>
      </w:r>
    </w:p>
    <w:p w:rsidR="003700CC" w:rsidRPr="00CF0D2F" w:rsidRDefault="003700CC" w:rsidP="00CF0D2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0D2F">
        <w:rPr>
          <w:rFonts w:ascii="Times New Roman" w:hAnsi="Times New Roman" w:cs="Times New Roman"/>
          <w:sz w:val="24"/>
          <w:szCs w:val="24"/>
          <w:lang w:val="kk-KZ"/>
        </w:rPr>
        <w:t>4. Иррационал функцияларды интегралдау.</w:t>
      </w:r>
      <w:bookmarkStart w:id="0" w:name="_GoBack"/>
      <w:bookmarkEnd w:id="0"/>
    </w:p>
    <w:sectPr w:rsidR="003700CC" w:rsidRPr="00CF0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BE"/>
    <w:rsid w:val="00065FBE"/>
    <w:rsid w:val="003700CC"/>
    <w:rsid w:val="005C26E2"/>
    <w:rsid w:val="006826FB"/>
    <w:rsid w:val="00956090"/>
    <w:rsid w:val="00B84FFE"/>
    <w:rsid w:val="00CB731A"/>
    <w:rsid w:val="00CD794C"/>
    <w:rsid w:val="00CF0D2F"/>
    <w:rsid w:val="00D27A40"/>
    <w:rsid w:val="00EA5D2B"/>
    <w:rsid w:val="00ED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3330F-5F86-46A1-A33F-29C815F6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63" Type="http://schemas.openxmlformats.org/officeDocument/2006/relationships/image" Target="media/image60.wmf"/><Relationship Id="rId84" Type="http://schemas.openxmlformats.org/officeDocument/2006/relationships/image" Target="media/image81.wmf"/><Relationship Id="rId16" Type="http://schemas.openxmlformats.org/officeDocument/2006/relationships/image" Target="media/image13.wmf"/><Relationship Id="rId107" Type="http://schemas.openxmlformats.org/officeDocument/2006/relationships/image" Target="media/image104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102" Type="http://schemas.openxmlformats.org/officeDocument/2006/relationships/image" Target="media/image99.wmf"/><Relationship Id="rId123" Type="http://schemas.openxmlformats.org/officeDocument/2006/relationships/image" Target="media/image120.wmf"/><Relationship Id="rId128" Type="http://schemas.openxmlformats.org/officeDocument/2006/relationships/image" Target="media/image125.wmf"/><Relationship Id="rId5" Type="http://schemas.openxmlformats.org/officeDocument/2006/relationships/image" Target="media/image2.wmf"/><Relationship Id="rId90" Type="http://schemas.openxmlformats.org/officeDocument/2006/relationships/image" Target="media/image87.wmf"/><Relationship Id="rId95" Type="http://schemas.openxmlformats.org/officeDocument/2006/relationships/image" Target="media/image92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113" Type="http://schemas.openxmlformats.org/officeDocument/2006/relationships/image" Target="media/image110.wmf"/><Relationship Id="rId118" Type="http://schemas.openxmlformats.org/officeDocument/2006/relationships/image" Target="media/image115.wmf"/><Relationship Id="rId134" Type="http://schemas.openxmlformats.org/officeDocument/2006/relationships/fontTable" Target="fontTable.xml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59" Type="http://schemas.openxmlformats.org/officeDocument/2006/relationships/image" Target="media/image56.wmf"/><Relationship Id="rId103" Type="http://schemas.openxmlformats.org/officeDocument/2006/relationships/image" Target="media/image100.wmf"/><Relationship Id="rId108" Type="http://schemas.openxmlformats.org/officeDocument/2006/relationships/image" Target="media/image105.wmf"/><Relationship Id="rId124" Type="http://schemas.openxmlformats.org/officeDocument/2006/relationships/image" Target="media/image121.wmf"/><Relationship Id="rId129" Type="http://schemas.openxmlformats.org/officeDocument/2006/relationships/image" Target="media/image126.wmf"/><Relationship Id="rId54" Type="http://schemas.openxmlformats.org/officeDocument/2006/relationships/image" Target="media/image51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91" Type="http://schemas.openxmlformats.org/officeDocument/2006/relationships/image" Target="media/image88.wmf"/><Relationship Id="rId96" Type="http://schemas.openxmlformats.org/officeDocument/2006/relationships/image" Target="media/image93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49" Type="http://schemas.openxmlformats.org/officeDocument/2006/relationships/image" Target="media/image46.wmf"/><Relationship Id="rId114" Type="http://schemas.openxmlformats.org/officeDocument/2006/relationships/image" Target="media/image111.wmf"/><Relationship Id="rId119" Type="http://schemas.openxmlformats.org/officeDocument/2006/relationships/image" Target="media/image116.wmf"/><Relationship Id="rId44" Type="http://schemas.openxmlformats.org/officeDocument/2006/relationships/image" Target="media/image41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81" Type="http://schemas.openxmlformats.org/officeDocument/2006/relationships/image" Target="media/image78.wmf"/><Relationship Id="rId86" Type="http://schemas.openxmlformats.org/officeDocument/2006/relationships/image" Target="media/image83.wmf"/><Relationship Id="rId130" Type="http://schemas.openxmlformats.org/officeDocument/2006/relationships/image" Target="media/image127.wmf"/><Relationship Id="rId135" Type="http://schemas.openxmlformats.org/officeDocument/2006/relationships/theme" Target="theme/theme1.xml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109" Type="http://schemas.openxmlformats.org/officeDocument/2006/relationships/image" Target="media/image10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image" Target="media/image94.wmf"/><Relationship Id="rId104" Type="http://schemas.openxmlformats.org/officeDocument/2006/relationships/image" Target="media/image101.wmf"/><Relationship Id="rId120" Type="http://schemas.openxmlformats.org/officeDocument/2006/relationships/image" Target="media/image117.wmf"/><Relationship Id="rId125" Type="http://schemas.openxmlformats.org/officeDocument/2006/relationships/image" Target="media/image122.wmf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92" Type="http://schemas.openxmlformats.org/officeDocument/2006/relationships/image" Target="media/image89.wmf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66" Type="http://schemas.openxmlformats.org/officeDocument/2006/relationships/image" Target="media/image63.wmf"/><Relationship Id="rId87" Type="http://schemas.openxmlformats.org/officeDocument/2006/relationships/image" Target="media/image84.wmf"/><Relationship Id="rId110" Type="http://schemas.openxmlformats.org/officeDocument/2006/relationships/image" Target="media/image107.wmf"/><Relationship Id="rId115" Type="http://schemas.openxmlformats.org/officeDocument/2006/relationships/image" Target="media/image112.wmf"/><Relationship Id="rId131" Type="http://schemas.openxmlformats.org/officeDocument/2006/relationships/image" Target="media/image128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74.wmf"/><Relationship Id="rId100" Type="http://schemas.openxmlformats.org/officeDocument/2006/relationships/image" Target="media/image97.wmf"/><Relationship Id="rId105" Type="http://schemas.openxmlformats.org/officeDocument/2006/relationships/image" Target="media/image102.wmf"/><Relationship Id="rId126" Type="http://schemas.openxmlformats.org/officeDocument/2006/relationships/image" Target="media/image123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93" Type="http://schemas.openxmlformats.org/officeDocument/2006/relationships/image" Target="media/image90.wmf"/><Relationship Id="rId98" Type="http://schemas.openxmlformats.org/officeDocument/2006/relationships/image" Target="media/image95.wmf"/><Relationship Id="rId121" Type="http://schemas.openxmlformats.org/officeDocument/2006/relationships/image" Target="media/image118.wmf"/><Relationship Id="rId3" Type="http://schemas.openxmlformats.org/officeDocument/2006/relationships/webSettings" Target="webSettings.xml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image" Target="media/image64.wmf"/><Relationship Id="rId116" Type="http://schemas.openxmlformats.org/officeDocument/2006/relationships/image" Target="media/image113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9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111" Type="http://schemas.openxmlformats.org/officeDocument/2006/relationships/image" Target="media/image108.wmf"/><Relationship Id="rId132" Type="http://schemas.openxmlformats.org/officeDocument/2006/relationships/image" Target="media/image129.wmf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4.wmf"/><Relationship Id="rId106" Type="http://schemas.openxmlformats.org/officeDocument/2006/relationships/image" Target="media/image103.wmf"/><Relationship Id="rId127" Type="http://schemas.openxmlformats.org/officeDocument/2006/relationships/image" Target="media/image12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52" Type="http://schemas.openxmlformats.org/officeDocument/2006/relationships/image" Target="media/image49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94" Type="http://schemas.openxmlformats.org/officeDocument/2006/relationships/image" Target="media/image91.wmf"/><Relationship Id="rId99" Type="http://schemas.openxmlformats.org/officeDocument/2006/relationships/image" Target="media/image96.wmf"/><Relationship Id="rId101" Type="http://schemas.openxmlformats.org/officeDocument/2006/relationships/image" Target="media/image98.wmf"/><Relationship Id="rId122" Type="http://schemas.openxmlformats.org/officeDocument/2006/relationships/image" Target="media/image119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26" Type="http://schemas.openxmlformats.org/officeDocument/2006/relationships/image" Target="media/image23.wmf"/><Relationship Id="rId47" Type="http://schemas.openxmlformats.org/officeDocument/2006/relationships/image" Target="media/image44.wmf"/><Relationship Id="rId68" Type="http://schemas.openxmlformats.org/officeDocument/2006/relationships/image" Target="media/image65.wmf"/><Relationship Id="rId89" Type="http://schemas.openxmlformats.org/officeDocument/2006/relationships/image" Target="media/image86.wmf"/><Relationship Id="rId112" Type="http://schemas.openxmlformats.org/officeDocument/2006/relationships/image" Target="media/image109.wmf"/><Relationship Id="rId133" Type="http://schemas.openxmlformats.org/officeDocument/2006/relationships/image" Target="media/image1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11</cp:revision>
  <dcterms:created xsi:type="dcterms:W3CDTF">2022-10-17T17:06:00Z</dcterms:created>
  <dcterms:modified xsi:type="dcterms:W3CDTF">2023-09-27T18:07:00Z</dcterms:modified>
</cp:coreProperties>
</file>