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B1" w:rsidRPr="009C2A4C" w:rsidRDefault="00147DB1" w:rsidP="00147DB1">
      <w:pPr>
        <w:jc w:val="center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  <w:r w:rsidRPr="009C2A4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Л 10. </w:t>
      </w:r>
      <w:r w:rsidRPr="009C2A4C">
        <w:rPr>
          <w:rFonts w:ascii="Times New Roman" w:eastAsia="Times New Roman" w:hAnsi="Times New Roman" w:cs="Times New Roman"/>
          <w:b/>
          <w:sz w:val="24"/>
          <w:szCs w:val="24"/>
          <w:lang w:val="ru-KZ" w:eastAsia="en-US"/>
        </w:rPr>
        <w:t xml:space="preserve">Ряды </w:t>
      </w:r>
      <w:r w:rsidRPr="009C2A4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Тейлор</w:t>
      </w:r>
      <w:r w:rsidRPr="009C2A4C">
        <w:rPr>
          <w:rFonts w:ascii="Times New Roman" w:eastAsia="Times New Roman" w:hAnsi="Times New Roman" w:cs="Times New Roman"/>
          <w:b/>
          <w:sz w:val="24"/>
          <w:szCs w:val="24"/>
          <w:lang w:val="ru-KZ" w:eastAsia="en-US"/>
        </w:rPr>
        <w:t xml:space="preserve">а и </w:t>
      </w:r>
      <w:r w:rsidRPr="009C2A4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Маклорен</w:t>
      </w:r>
      <w:r w:rsidRPr="009C2A4C">
        <w:rPr>
          <w:rFonts w:ascii="Times New Roman" w:eastAsia="Times New Roman" w:hAnsi="Times New Roman" w:cs="Times New Roman"/>
          <w:b/>
          <w:sz w:val="24"/>
          <w:szCs w:val="24"/>
          <w:lang w:val="ru-KZ" w:eastAsia="en-US"/>
        </w:rPr>
        <w:t>а. Разложения  функций в ряды Маклорена</w:t>
      </w:r>
      <w:r w:rsidRPr="009C2A4C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.</w:t>
      </w:r>
    </w:p>
    <w:p w:rsidR="00EE798F" w:rsidRPr="009C2A4C" w:rsidRDefault="00EE798F" w:rsidP="00EE798F">
      <w:pPr>
        <w:jc w:val="both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  <w:r w:rsidRPr="009C2A4C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Для приложений важно уметь данную функцию f(x) разлагать в</w:t>
      </w:r>
      <w:r w:rsidRPr="009C2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9C2A4C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степенной ряд, т. е. функцию f(x) представлять в виде суммы степенного</w:t>
      </w:r>
      <w:r w:rsidRPr="009C2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9C2A4C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ряда.</w:t>
      </w:r>
    </w:p>
    <w:p w:rsidR="00EE798F" w:rsidRPr="009C2A4C" w:rsidRDefault="000659DB" w:rsidP="00EE79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>Как известно, для любой функции</w:t>
      </w:r>
      <w:r w:rsidRPr="009C2A4C">
        <w:rPr>
          <w:rFonts w:ascii="Times New Roman" w:hAnsi="Times New Roman" w:cs="Times New Roman"/>
          <w:sz w:val="24"/>
          <w:szCs w:val="24"/>
        </w:rPr>
        <w:t xml:space="preserve">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C2A4C">
        <w:rPr>
          <w:rFonts w:ascii="Times New Roman" w:hAnsi="Times New Roman" w:cs="Times New Roman"/>
          <w:sz w:val="24"/>
          <w:szCs w:val="24"/>
        </w:rPr>
        <w:t>(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C2A4C">
        <w:rPr>
          <w:rFonts w:ascii="Times New Roman" w:hAnsi="Times New Roman" w:cs="Times New Roman"/>
          <w:sz w:val="24"/>
          <w:szCs w:val="24"/>
        </w:rPr>
        <w:t>)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, определенной в окрестности точки  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C2A4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и  имеющие в ней производные   до  </w:t>
      </w:r>
      <w:r w:rsidRPr="009C2A4C">
        <w:rPr>
          <w:rFonts w:ascii="Times New Roman" w:hAnsi="Times New Roman" w:cs="Times New Roman"/>
          <w:sz w:val="24"/>
          <w:szCs w:val="24"/>
        </w:rPr>
        <w:t>(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C2A4C">
        <w:rPr>
          <w:rFonts w:ascii="Times New Roman" w:hAnsi="Times New Roman" w:cs="Times New Roman"/>
          <w:sz w:val="24"/>
          <w:szCs w:val="24"/>
        </w:rPr>
        <w:t>+1)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-го порядка включительно, справедлива формула Тейлора:</w:t>
      </w:r>
    </w:p>
    <w:p w:rsidR="005C639D" w:rsidRPr="009C2A4C" w:rsidRDefault="005C639D" w:rsidP="00EE79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f(x)=f(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)+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(x-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)+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''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2!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n!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</m:t>
        </m:r>
      </m:oMath>
      <w:r w:rsidR="00791BE1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 (1)</w:t>
      </w:r>
    </w:p>
    <w:p w:rsidR="00791BE1" w:rsidRPr="009C2A4C" w:rsidRDefault="00791BE1" w:rsidP="00EE79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:rsidR="000659DB" w:rsidRPr="009C2A4C" w:rsidRDefault="0062430F" w:rsidP="00EE798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r w:rsidR="00212F91">
        <w:rPr>
          <w:rFonts w:ascii="Times New Roman" w:hAnsi="Times New Roman" w:cs="Times New Roman"/>
          <w:sz w:val="24"/>
          <w:szCs w:val="24"/>
          <w:lang w:val="ru-KZ"/>
        </w:rPr>
        <w:t>где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(n+1)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(C)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(n+1)!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n+1</m:t>
            </m:r>
          </m:sup>
        </m:sSup>
      </m:oMath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,    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c∈(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;x)</m:t>
        </m:r>
      </m:oMath>
      <w:r w:rsidR="00504AF6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- остаточный член в формуле Лагранжа. </w:t>
      </w:r>
    </w:p>
    <w:p w:rsidR="00EE798F" w:rsidRPr="009C2A4C" w:rsidRDefault="00504AF6" w:rsidP="00EE798F">
      <w:pPr>
        <w:jc w:val="both"/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</w:pPr>
      <w:r w:rsidRPr="009C2A4C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Формулу (1) кратко можно написать в виде   </w:t>
      </w:r>
    </w:p>
    <w:p w:rsidR="00504AF6" w:rsidRPr="009C2A4C" w:rsidRDefault="001075A9" w:rsidP="00EE798F">
      <w:pPr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                                               </w:t>
      </w:r>
      <w:r w:rsidR="00504AF6" w:rsidRPr="009C2A4C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 xml:space="preserve">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KZ" w:eastAsia="en-US"/>
          </w:rPr>
          <m:t>f(x)=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KZ"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KZ" w:eastAsia="en-US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u-KZ" w:eastAsia="en-US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KZ" w:eastAsia="en-US"/>
          </w:rPr>
          <m:t>(x)+</m:t>
        </m:r>
        <m:r>
          <w:rPr>
            <w:rFonts w:ascii="Cambria Math" w:hAnsi="Cambria Math" w:cs="Times New Roman"/>
            <w:sz w:val="24"/>
            <w:szCs w:val="24"/>
            <w:lang w:val="ru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</m:t>
        </m:r>
      </m:oMath>
      <w:r w:rsidRPr="009C2A4C">
        <w:rPr>
          <w:rFonts w:ascii="Times New Roman" w:eastAsia="Times New Roman" w:hAnsi="Times New Roman" w:cs="Times New Roman"/>
          <w:sz w:val="24"/>
          <w:szCs w:val="24"/>
          <w:lang w:val="ru-KZ"/>
        </w:rPr>
        <w:t xml:space="preserve">     </w:t>
      </w:r>
    </w:p>
    <w:p w:rsidR="001075A9" w:rsidRPr="009C2A4C" w:rsidRDefault="001075A9" w:rsidP="00EE798F">
      <w:pPr>
        <w:jc w:val="both"/>
        <w:rPr>
          <w:rFonts w:ascii="Times New Roman" w:hAnsi="Times New Roman" w:cs="Times New Roman"/>
          <w:sz w:val="24"/>
          <w:szCs w:val="24"/>
          <w:lang w:val="ru-KZ" w:eastAsia="en-US"/>
        </w:rPr>
      </w:pPr>
      <w:r w:rsidRPr="009C2A4C">
        <w:rPr>
          <w:rFonts w:ascii="Times New Roman" w:eastAsia="Times New Roman" w:hAnsi="Times New Roman" w:cs="Times New Roman"/>
          <w:sz w:val="24"/>
          <w:szCs w:val="24"/>
          <w:lang w:val="ru-KZ"/>
        </w:rPr>
        <w:t xml:space="preserve">где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(x)= f(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)+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(x-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)+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''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2!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n!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p>
        </m:sSup>
      </m:oMath>
      <w:r w:rsidRPr="009C2A4C">
        <w:rPr>
          <w:rFonts w:ascii="Times New Roman" w:eastAsia="Times New Roman" w:hAnsi="Times New Roman" w:cs="Times New Roman"/>
          <w:sz w:val="24"/>
          <w:szCs w:val="24"/>
          <w:lang w:val="ru-KZ"/>
        </w:rPr>
        <w:t xml:space="preserve">     -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>многочлен Тейлора</w:t>
      </w:r>
    </w:p>
    <w:p w:rsidR="00EE798F" w:rsidRPr="009C2A4C" w:rsidRDefault="00DA36B9" w:rsidP="00DA36B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>Если функция</w:t>
      </w:r>
      <w:r w:rsidR="009C2A4C" w:rsidRPr="009C2A4C">
        <w:rPr>
          <w:rFonts w:ascii="Times New Roman" w:hAnsi="Times New Roman" w:cs="Times New Roman"/>
          <w:sz w:val="24"/>
          <w:szCs w:val="24"/>
        </w:rPr>
        <w:t xml:space="preserve"> 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f(x) имеет производные любых порядков (т. е. Бесконечно дифференцируема)</w:t>
      </w:r>
      <w:r w:rsidR="009C2A4C" w:rsidRPr="009C2A4C">
        <w:rPr>
          <w:rFonts w:ascii="Times New Roman" w:hAnsi="Times New Roman" w:cs="Times New Roman"/>
          <w:sz w:val="24"/>
          <w:szCs w:val="24"/>
        </w:rPr>
        <w:t xml:space="preserve">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в окрестности точки х0 и остаточный член</w:t>
      </w:r>
      <w:r w:rsidR="00FD38C3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</m:t>
        </m:r>
      </m:oMath>
      <w:r w:rsidR="00FD38C3" w:rsidRPr="009C2A4C">
        <w:rPr>
          <w:rFonts w:ascii="Times New Roman" w:eastAsia="Times New Roman" w:hAnsi="Times New Roman" w:cs="Times New Roman"/>
          <w:sz w:val="24"/>
          <w:szCs w:val="24"/>
          <w:lang w:val="ru-KZ"/>
        </w:rPr>
        <w:t xml:space="preserve">     </w:t>
      </w:r>
      <w:r w:rsidR="00FD38C3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стремится к нулю при </w:t>
      </w:r>
      <w:r w:rsidR="00FD38C3" w:rsidRPr="009C2A4C"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>n→∞</m:t>
        </m:r>
      </m:oMath>
      <w:r w:rsidR="00FD38C3" w:rsidRPr="009C2A4C">
        <w:rPr>
          <w:rFonts w:ascii="Times New Roman" w:hAnsi="Times New Roman" w:cs="Times New Roman"/>
          <w:sz w:val="24"/>
          <w:szCs w:val="24"/>
        </w:rPr>
        <w:t xml:space="preserve">   (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(x)=0</m:t>
            </m:r>
          </m:e>
        </m:func>
      </m:oMath>
      <w:r w:rsidR="00FD38C3" w:rsidRPr="009C2A4C">
        <w:rPr>
          <w:rFonts w:ascii="Times New Roman" w:hAnsi="Times New Roman" w:cs="Times New Roman"/>
          <w:sz w:val="24"/>
          <w:szCs w:val="24"/>
        </w:rPr>
        <w:t xml:space="preserve"> ), </w:t>
      </w:r>
      <w:r w:rsidR="00FD38C3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то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из </w:t>
      </w:r>
      <w:r w:rsidR="00E22D0D" w:rsidRPr="009C2A4C">
        <w:rPr>
          <w:rFonts w:ascii="Times New Roman" w:hAnsi="Times New Roman" w:cs="Times New Roman"/>
          <w:sz w:val="24"/>
          <w:szCs w:val="24"/>
          <w:lang w:val="ru-KZ"/>
        </w:rPr>
        <w:t>формулы Тейлора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получается разложение </w:t>
      </w:r>
      <w:r w:rsidR="005D031A" w:rsidRPr="009C2A4C">
        <w:rPr>
          <w:rFonts w:ascii="Times New Roman" w:hAnsi="Times New Roman" w:cs="Times New Roman"/>
          <w:sz w:val="24"/>
          <w:szCs w:val="24"/>
          <w:lang w:val="ru-KZ"/>
        </w:rPr>
        <w:t>функции f(x)</w:t>
      </w:r>
      <w:r w:rsidR="009C2A4C" w:rsidRPr="009C2A4C">
        <w:rPr>
          <w:rFonts w:ascii="Times New Roman" w:hAnsi="Times New Roman" w:cs="Times New Roman"/>
          <w:sz w:val="24"/>
          <w:szCs w:val="24"/>
        </w:rPr>
        <w:t xml:space="preserve">  </w:t>
      </w:r>
      <w:r w:rsidR="005D031A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по степеням (х – х</w:t>
      </w:r>
      <w:proofErr w:type="gramStart"/>
      <w:r w:rsidR="005D031A" w:rsidRPr="009C2A4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)</w:t>
      </w:r>
      <w:proofErr w:type="gramEnd"/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r w:rsidR="00FD38C3" w:rsidRPr="009C2A4C">
        <w:rPr>
          <w:rFonts w:ascii="Times New Roman" w:hAnsi="Times New Roman" w:cs="Times New Roman"/>
          <w:sz w:val="24"/>
          <w:szCs w:val="24"/>
          <w:lang w:val="ru-KZ"/>
        </w:rPr>
        <w:t>называемое рядом Тейлора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:rsidR="00CA3915" w:rsidRPr="009C2A4C" w:rsidRDefault="00CA3915" w:rsidP="00DA36B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f(x)=f(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)+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(x-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)+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''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2!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 xml:space="preserve">+…=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n=0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n!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(x-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</m:e>
        </m:nary>
        <m:r>
          <w:rPr>
            <w:rFonts w:ascii="Cambria Math" w:hAnsi="Cambria Math" w:cs="Times New Roman"/>
            <w:sz w:val="24"/>
            <w:szCs w:val="24"/>
            <w:lang w:val="ru-KZ"/>
          </w:rPr>
          <m:t xml:space="preserve">  </m:t>
        </m:r>
      </m:oMath>
      <w:r w:rsidR="00DD719F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    (2)</w:t>
      </w:r>
    </w:p>
    <w:p w:rsidR="0056789A" w:rsidRPr="009C2A4C" w:rsidRDefault="0056789A" w:rsidP="0056789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>Если в ряде Тейлора положить х</w:t>
      </w:r>
      <w:r w:rsidRPr="009C2A4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= </w:t>
      </w:r>
      <w:r w:rsidRPr="009C2A4C">
        <w:rPr>
          <w:rFonts w:ascii="Times New Roman" w:hAnsi="Times New Roman" w:cs="Times New Roman"/>
          <w:sz w:val="24"/>
          <w:szCs w:val="24"/>
        </w:rPr>
        <w:t>0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>, то получим разложение</w:t>
      </w:r>
      <w:r w:rsidRPr="009C2A4C">
        <w:rPr>
          <w:rFonts w:ascii="Times New Roman" w:hAnsi="Times New Roman" w:cs="Times New Roman"/>
          <w:sz w:val="24"/>
          <w:szCs w:val="24"/>
        </w:rPr>
        <w:t xml:space="preserve">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>функции по степеням х в так называемый ряд Маклорена:</w:t>
      </w:r>
    </w:p>
    <w:p w:rsidR="00CA3915" w:rsidRPr="009C2A4C" w:rsidRDefault="0056789A" w:rsidP="00DA36B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f(x)=f(0)+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(0)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''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(0)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2!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 xml:space="preserve">+…=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n=0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(0)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n!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</m:e>
        </m:nary>
      </m:oMath>
      <w:r w:rsidR="00313E64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(3)</w:t>
      </w:r>
    </w:p>
    <w:p w:rsidR="00F83211" w:rsidRPr="009C2A4C" w:rsidRDefault="00F83211" w:rsidP="00F8321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>Отметим, что ряд Тейлора можно формально построить для любой бесконечно дифференцируемой функции (это необходимое условие) в окрестности точки х</w:t>
      </w:r>
      <w:r w:rsidRPr="009C2A4C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>0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. Но отсюда еще не следует, что он будет сходиться к данной функции 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C2A4C">
        <w:rPr>
          <w:rFonts w:ascii="Times New Roman" w:hAnsi="Times New Roman" w:cs="Times New Roman"/>
          <w:sz w:val="24"/>
          <w:szCs w:val="24"/>
        </w:rPr>
        <w:t>(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C2A4C">
        <w:rPr>
          <w:rFonts w:ascii="Times New Roman" w:hAnsi="Times New Roman" w:cs="Times New Roman"/>
          <w:sz w:val="24"/>
          <w:szCs w:val="24"/>
        </w:rPr>
        <w:t xml:space="preserve">)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; </w:t>
      </w:r>
      <w:r w:rsidRPr="009C2A4C">
        <w:rPr>
          <w:rFonts w:ascii="Times New Roman" w:hAnsi="Times New Roman" w:cs="Times New Roman"/>
          <w:sz w:val="24"/>
          <w:szCs w:val="24"/>
        </w:rPr>
        <w:t xml:space="preserve">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>он может оказаться расходящимся или сходиться, но не к функции f(x).</w:t>
      </w:r>
    </w:p>
    <w:p w:rsidR="00F83211" w:rsidRPr="009C2A4C" w:rsidRDefault="006C11F5" w:rsidP="006C11F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b/>
          <w:sz w:val="24"/>
          <w:szCs w:val="24"/>
          <w:lang w:val="ru-KZ"/>
        </w:rPr>
        <w:t>Теорема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9C2A4C">
        <w:rPr>
          <w:rFonts w:ascii="Times New Roman" w:hAnsi="Times New Roman" w:cs="Times New Roman"/>
          <w:b/>
          <w:sz w:val="24"/>
          <w:szCs w:val="24"/>
          <w:lang w:val="ru-KZ"/>
        </w:rPr>
        <w:t>1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. Для того чтобы ряд Тейлора  (2)  функции   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C2A4C">
        <w:rPr>
          <w:rFonts w:ascii="Times New Roman" w:hAnsi="Times New Roman" w:cs="Times New Roman"/>
          <w:sz w:val="24"/>
          <w:szCs w:val="24"/>
        </w:rPr>
        <w:t>(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C2A4C">
        <w:rPr>
          <w:rFonts w:ascii="Times New Roman" w:hAnsi="Times New Roman" w:cs="Times New Roman"/>
          <w:sz w:val="24"/>
          <w:szCs w:val="24"/>
        </w:rPr>
        <w:t>)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сходился к    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C2A4C">
        <w:rPr>
          <w:rFonts w:ascii="Times New Roman" w:hAnsi="Times New Roman" w:cs="Times New Roman"/>
          <w:sz w:val="24"/>
          <w:szCs w:val="24"/>
        </w:rPr>
        <w:t>(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C2A4C">
        <w:rPr>
          <w:rFonts w:ascii="Times New Roman" w:hAnsi="Times New Roman" w:cs="Times New Roman"/>
          <w:sz w:val="24"/>
          <w:szCs w:val="24"/>
        </w:rPr>
        <w:t>)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в точке   </w:t>
      </w:r>
      <w:r w:rsidRPr="009C2A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, необходимо и достаточно, чтобы в этоы точке остаточный член формулы Тейлора (1)  стремился к нулю при </w:t>
      </w:r>
      <w:r w:rsidRPr="009C2A4C">
        <w:rPr>
          <w:rFonts w:ascii="Times New Roman" w:hAnsi="Times New Roman" w:cs="Times New Roman"/>
          <w:sz w:val="24"/>
          <w:szCs w:val="24"/>
        </w:rPr>
        <w:t xml:space="preserve">   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, т.е.  чтобы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(x)=0</m:t>
            </m:r>
          </m:e>
        </m:func>
      </m:oMath>
      <w:r w:rsidRPr="009C2A4C">
        <w:rPr>
          <w:rFonts w:ascii="Times New Roman" w:hAnsi="Times New Roman" w:cs="Times New Roman"/>
          <w:sz w:val="24"/>
          <w:szCs w:val="24"/>
        </w:rPr>
        <w:t xml:space="preserve"> 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</w:t>
      </w:r>
    </w:p>
    <w:p w:rsidR="00E91E45" w:rsidRPr="009C2A4C" w:rsidRDefault="00E91E45" w:rsidP="00E91E4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Таким образом, задача разложения функции f(x) в степенной ряд сведена по существу к определению значений х, при которых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(x)→0</m:t>
        </m:r>
      </m:oMath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(при </w:t>
      </w:r>
      <m:oMath>
        <m:r>
          <w:rPr>
            <w:rFonts w:ascii="Cambria Math" w:hAnsi="Cambria Math" w:cs="Times New Roman"/>
            <w:sz w:val="24"/>
            <w:szCs w:val="24"/>
          </w:rPr>
          <m:t>n→∞</m:t>
        </m:r>
      </m:oMath>
      <w:r w:rsidRPr="009C2A4C">
        <w:rPr>
          <w:rFonts w:ascii="Times New Roman" w:hAnsi="Times New Roman" w:cs="Times New Roman"/>
          <w:sz w:val="24"/>
          <w:szCs w:val="24"/>
        </w:rPr>
        <w:t xml:space="preserve">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). Если сделать это не просто, то следует каким-нибудь иным способом убедиться, что написанный ряд Тейлора сходится к данной функции.</w:t>
      </w:r>
    </w:p>
    <w:p w:rsidR="005542E3" w:rsidRPr="009C2A4C" w:rsidRDefault="005542E3" w:rsidP="005542E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>На практике часто пользуются следующей теоремой, которая дает простое достаточное условие разложимости функции в ряд Тейлора.</w:t>
      </w:r>
    </w:p>
    <w:p w:rsidR="00E91E45" w:rsidRPr="009C2A4C" w:rsidRDefault="00A0076B" w:rsidP="00677EB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b/>
          <w:sz w:val="24"/>
          <w:szCs w:val="24"/>
          <w:lang w:val="ru-KZ"/>
        </w:rPr>
        <w:lastRenderedPageBreak/>
        <w:t>Теорема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9C2A4C">
        <w:rPr>
          <w:rFonts w:ascii="Times New Roman" w:hAnsi="Times New Roman" w:cs="Times New Roman"/>
          <w:b/>
          <w:sz w:val="24"/>
          <w:szCs w:val="24"/>
          <w:lang w:val="ru-KZ"/>
        </w:rPr>
        <w:t>2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r w:rsidR="00677EB0" w:rsidRPr="009C2A4C">
        <w:rPr>
          <w:rFonts w:ascii="Times New Roman" w:hAnsi="Times New Roman" w:cs="Times New Roman"/>
          <w:sz w:val="24"/>
          <w:szCs w:val="24"/>
          <w:lang w:val="ru-KZ"/>
        </w:rPr>
        <w:t>Если модули всех производных функций f(x) ограничены в окрестности точки х</w:t>
      </w:r>
      <w:r w:rsidR="00677EB0" w:rsidRPr="009C2A4C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 xml:space="preserve">0 </w:t>
      </w:r>
      <w:r w:rsidR="00677EB0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одним и тем же числом М &gt; О, то для любого х из этой окрестности ряд Тейлора функции f(x) сходится к функции f(x), т. е. имеет место разложение (2).</w:t>
      </w:r>
    </w:p>
    <w:p w:rsidR="00EE2A6A" w:rsidRPr="009C2A4C" w:rsidRDefault="00EE2A6A" w:rsidP="00677EB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:rsidR="00EE2A6A" w:rsidRPr="009C2A4C" w:rsidRDefault="00EE2A6A" w:rsidP="00EE2A6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Для разложения </w:t>
      </w:r>
      <w:r w:rsidR="008B4397" w:rsidRPr="009C2A4C">
        <w:rPr>
          <w:rFonts w:ascii="Times New Roman" w:hAnsi="Times New Roman" w:cs="Times New Roman"/>
          <w:sz w:val="24"/>
          <w:szCs w:val="24"/>
          <w:lang w:val="ru-KZ"/>
        </w:rPr>
        <w:t>функции f(x) в ряд Маклорена (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>3) нужно:</w:t>
      </w:r>
    </w:p>
    <w:p w:rsidR="00EE2A6A" w:rsidRPr="009C2A4C" w:rsidRDefault="00EE2A6A" w:rsidP="00EE2A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а) найти производные </w:t>
      </w:r>
      <w:r w:rsidR="008B4397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(x)</m:t>
        </m:r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 xml:space="preserve">), …,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), …</m:t>
        </m:r>
      </m:oMath>
    </w:p>
    <w:p w:rsidR="00EE2A6A" w:rsidRPr="009C2A4C" w:rsidRDefault="00EE2A6A" w:rsidP="00EE2A6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>б) вычислить</w:t>
      </w:r>
      <w:r w:rsidR="008B4397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значения производных в точке х</w:t>
      </w:r>
      <w:r w:rsidR="008B4397" w:rsidRPr="009C2A4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8B4397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= 0;</w:t>
      </w:r>
    </w:p>
    <w:p w:rsidR="00EE2A6A" w:rsidRPr="009C2A4C" w:rsidRDefault="008B4397" w:rsidP="00EE2A6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>в) написать ряд (</w:t>
      </w:r>
      <w:r w:rsidR="00EE2A6A" w:rsidRPr="009C2A4C">
        <w:rPr>
          <w:rFonts w:ascii="Times New Roman" w:hAnsi="Times New Roman" w:cs="Times New Roman"/>
          <w:sz w:val="24"/>
          <w:szCs w:val="24"/>
          <w:lang w:val="ru-KZ"/>
        </w:rPr>
        <w:t>3) для заданной функции и найти его интервал</w:t>
      </w:r>
      <w:r w:rsidRPr="009C2A4C">
        <w:rPr>
          <w:rFonts w:ascii="Times New Roman" w:hAnsi="Times New Roman" w:cs="Times New Roman"/>
          <w:sz w:val="24"/>
          <w:szCs w:val="24"/>
        </w:rPr>
        <w:t xml:space="preserve"> </w:t>
      </w:r>
      <w:r w:rsidR="00EE2A6A" w:rsidRPr="009C2A4C">
        <w:rPr>
          <w:rFonts w:ascii="Times New Roman" w:hAnsi="Times New Roman" w:cs="Times New Roman"/>
          <w:sz w:val="24"/>
          <w:szCs w:val="24"/>
          <w:lang w:val="ru-KZ"/>
        </w:rPr>
        <w:t>сходимости;</w:t>
      </w:r>
    </w:p>
    <w:p w:rsidR="00EE2A6A" w:rsidRPr="009C2A4C" w:rsidRDefault="00EE2A6A" w:rsidP="00EE2A6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>г) найти интервал</w:t>
      </w:r>
      <w:r w:rsidR="00B61D4A" w:rsidRPr="009C2A4C">
        <w:rPr>
          <w:rFonts w:ascii="Times New Roman" w:hAnsi="Times New Roman" w:cs="Times New Roman"/>
          <w:sz w:val="24"/>
          <w:szCs w:val="24"/>
        </w:rPr>
        <w:t xml:space="preserve"> 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(-R; R), в котором остаточный член ряда Маклорена</w:t>
      </w:r>
      <w:r w:rsidR="008B4397" w:rsidRPr="009C2A4C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(x)→0</m:t>
        </m:r>
      </m:oMath>
      <w:r w:rsidR="00B61D4A" w:rsidRPr="009C2A4C">
        <w:rPr>
          <w:rFonts w:ascii="Times New Roman" w:hAnsi="Times New Roman" w:cs="Times New Roman"/>
          <w:sz w:val="24"/>
          <w:szCs w:val="24"/>
        </w:rPr>
        <w:t xml:space="preserve">  </w:t>
      </w:r>
      <w:r w:rsidR="008B4397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при</w:t>
      </w:r>
      <w:r w:rsidR="00B61D4A" w:rsidRPr="009C2A4C">
        <w:rPr>
          <w:rFonts w:ascii="Times New Roman" w:hAnsi="Times New Roman" w:cs="Times New Roman"/>
          <w:sz w:val="24"/>
          <w:szCs w:val="24"/>
        </w:rPr>
        <w:t xml:space="preserve">   </w:t>
      </w:r>
      <w:r w:rsidR="008B4397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n→∞</m:t>
        </m:r>
      </m:oMath>
      <w:r w:rsidR="008B4397" w:rsidRPr="009C2A4C">
        <w:rPr>
          <w:rFonts w:ascii="Times New Roman" w:hAnsi="Times New Roman" w:cs="Times New Roman"/>
          <w:sz w:val="24"/>
          <w:szCs w:val="24"/>
        </w:rPr>
        <w:t>.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Если такой интервал существует, то в</w:t>
      </w:r>
      <w:r w:rsidR="008B4397" w:rsidRPr="009C2A4C">
        <w:rPr>
          <w:rFonts w:ascii="Times New Roman" w:hAnsi="Times New Roman" w:cs="Times New Roman"/>
          <w:sz w:val="24"/>
          <w:szCs w:val="24"/>
        </w:rPr>
        <w:t xml:space="preserve">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>нем функция f(x) и сумма ряда Маклорена совпадают.</w:t>
      </w:r>
    </w:p>
    <w:p w:rsidR="00B73B51" w:rsidRPr="009C2A4C" w:rsidRDefault="00B73B51" w:rsidP="00B73B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b/>
          <w:sz w:val="24"/>
          <w:szCs w:val="24"/>
          <w:lang w:val="ru-KZ"/>
        </w:rPr>
        <w:t>Замечание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>. В интервале сходимости степенного ряда остаточный</w:t>
      </w:r>
      <w:r w:rsidRPr="009C2A4C">
        <w:rPr>
          <w:rFonts w:ascii="Times New Roman" w:hAnsi="Times New Roman" w:cs="Times New Roman"/>
          <w:sz w:val="24"/>
          <w:szCs w:val="24"/>
        </w:rPr>
        <w:t xml:space="preserve">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член стремится к нулю при </w:t>
      </w:r>
      <m:oMath>
        <m:r>
          <w:rPr>
            <w:rFonts w:ascii="Cambria Math" w:hAnsi="Cambria Math" w:cs="Times New Roman"/>
            <w:sz w:val="24"/>
            <w:szCs w:val="24"/>
          </w:rPr>
          <m:t>n→∞</m:t>
        </m:r>
      </m:oMath>
      <w:r w:rsidRPr="009C2A4C">
        <w:rPr>
          <w:rFonts w:ascii="Times New Roman" w:hAnsi="Times New Roman" w:cs="Times New Roman"/>
          <w:sz w:val="24"/>
          <w:szCs w:val="24"/>
        </w:rPr>
        <w:t>.</w:t>
      </w:r>
    </w:p>
    <w:p w:rsidR="005C6EA0" w:rsidRPr="009C2A4C" w:rsidRDefault="00664599" w:rsidP="00B73B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>Приведем таблицу, содержащую разложения в ряд Маклоренанекоторых элементарных функций (эти разложения следуют запомнить)</w:t>
      </w:r>
      <w:r w:rsidR="005D031A" w:rsidRPr="009C2A4C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:rsidR="005D031A" w:rsidRPr="009C2A4C" w:rsidRDefault="005D031A" w:rsidP="005D031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=1+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+…,</m:t>
        </m:r>
      </m:oMath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   </w:t>
      </w:r>
      <w:r w:rsidR="0027094D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x∈(-∞;∞)</m:t>
        </m:r>
      </m:oMath>
      <w:r w:rsidR="00D75180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</w:t>
      </w:r>
      <w:r w:rsidR="00D2312F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</w:t>
      </w:r>
      <w:r w:rsidR="0027094D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      </w:t>
      </w:r>
      <w:r w:rsidR="00D2312F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(4)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</w:p>
    <w:p w:rsidR="00126275" w:rsidRPr="009C2A4C" w:rsidRDefault="002F6BD5" w:rsidP="005D031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sinx=x-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3!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5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5!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-…+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(-1)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2n+1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(2n+1)!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 xml:space="preserve">+…, </m:t>
        </m:r>
      </m:oMath>
      <w:r w:rsidR="0027094D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</w:t>
      </w:r>
      <w:r w:rsidR="00D2312F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x∈(-∞;∞)</m:t>
        </m:r>
      </m:oMath>
      <w:r w:rsidR="00D2312F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</w:t>
      </w:r>
      <w:r w:rsidR="0027094D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(5)</w:t>
      </w:r>
      <w:r w:rsidR="00D2312F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</w:p>
    <w:p w:rsidR="006B2A5E" w:rsidRPr="009C2A4C" w:rsidRDefault="00A90D68" w:rsidP="005D031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m:oMath>
        <m:r>
          <w:rPr>
            <w:rFonts w:ascii="Cambria Math" w:hAnsi="Cambria Math" w:cs="Times New Roman"/>
            <w:sz w:val="24"/>
            <w:szCs w:val="24"/>
            <w:lang w:val="ru-KZ"/>
          </w:rPr>
          <m:t>cosx=1-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4!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-…+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(-1)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2n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(2n)!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 xml:space="preserve">+…, </m:t>
        </m:r>
      </m:oMath>
      <w:r w:rsidR="00126275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</w:t>
      </w:r>
      <w:r w:rsidR="00126275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x∈(-∞;∞)</m:t>
        </m:r>
      </m:oMath>
      <w:r w:rsidR="00126275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(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>6</w:t>
      </w:r>
      <w:r w:rsidR="00126275" w:rsidRPr="009C2A4C">
        <w:rPr>
          <w:rFonts w:ascii="Times New Roman" w:hAnsi="Times New Roman" w:cs="Times New Roman"/>
          <w:sz w:val="24"/>
          <w:szCs w:val="24"/>
          <w:lang w:val="ru-KZ"/>
        </w:rPr>
        <w:t>)</w:t>
      </w:r>
      <w:r w:rsidR="00D2312F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</w:t>
      </w:r>
    </w:p>
    <w:p w:rsidR="00936AFC" w:rsidRPr="009C2A4C" w:rsidRDefault="006B2A5E" w:rsidP="005D031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ln(1+x)=x-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-…+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(-1)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n+1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n+1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 xml:space="preserve">+…, </m:t>
        </m:r>
      </m:oMath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x∈(-1;1</m:t>
        </m:r>
      </m:oMath>
      <w:r w:rsidR="00A6334D" w:rsidRPr="009C2A4C">
        <w:rPr>
          <w:rFonts w:ascii="Times New Roman" w:hAnsi="Times New Roman" w:cs="Times New Roman"/>
          <w:sz w:val="24"/>
          <w:szCs w:val="24"/>
          <w:lang w:val="ru-KZ"/>
        </w:rPr>
        <w:t>]                    (7)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</w:t>
      </w:r>
    </w:p>
    <w:p w:rsidR="00936AFC" w:rsidRPr="009C2A4C" w:rsidRDefault="00936AFC" w:rsidP="005D031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=1+x+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+…+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+…,</m:t>
        </m:r>
      </m:oMath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       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x∈(-1;1)</m:t>
        </m:r>
      </m:oMath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    </w:t>
      </w:r>
      <w:r w:rsidRPr="00D7066D">
        <w:rPr>
          <w:rFonts w:ascii="Times New Roman" w:hAnsi="Times New Roman" w:cs="Times New Roman"/>
          <w:sz w:val="24"/>
          <w:szCs w:val="24"/>
        </w:rPr>
        <w:t xml:space="preserve">              (8)</w:t>
      </w: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</w:t>
      </w:r>
    </w:p>
    <w:p w:rsidR="00D7066D" w:rsidRPr="00D7066D" w:rsidRDefault="00D7066D" w:rsidP="00D7066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      </w:t>
      </w:r>
      <w:r w:rsidR="006B2A5E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D7066D">
        <w:rPr>
          <w:rFonts w:ascii="Times New Roman" w:hAnsi="Times New Roman" w:cs="Times New Roman"/>
          <w:b/>
          <w:sz w:val="24"/>
          <w:szCs w:val="24"/>
          <w:lang w:val="ru-KZ"/>
        </w:rPr>
        <w:t>Пример 1</w:t>
      </w:r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. Рассмотрим функцию  </w:t>
      </w:r>
      <w:r w:rsidRPr="00D706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54BB50" wp14:editId="1AA2BAF7">
            <wp:extent cx="439420" cy="26098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6D" w:rsidRPr="00D7066D" w:rsidRDefault="00D7066D" w:rsidP="00D7066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7066D">
        <w:rPr>
          <w:rFonts w:ascii="Times New Roman" w:hAnsi="Times New Roman" w:cs="Times New Roman"/>
          <w:sz w:val="24"/>
          <w:szCs w:val="24"/>
          <w:lang w:val="ru-KZ"/>
        </w:rPr>
        <w:t>Производые этой функции:</w:t>
      </w:r>
    </w:p>
    <w:p w:rsidR="00D7066D" w:rsidRPr="00D7066D" w:rsidRDefault="00D7066D" w:rsidP="00D7066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 xml:space="preserve"> 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''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 xml:space="preserve"> , … ,</m:t>
        </m:r>
      </m:oMath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r w:rsidRPr="00D706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EB5378" wp14:editId="31EE1636">
            <wp:extent cx="1424940" cy="29718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  . Тогда значение функции и всех ее производных в точке  </w:t>
      </w:r>
      <w:r w:rsidRPr="00D706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D6D396" wp14:editId="6D7FDD48">
            <wp:extent cx="332740" cy="16637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66D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:rsidR="00D7066D" w:rsidRPr="00D7066D" w:rsidRDefault="00D7066D" w:rsidP="00D7066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 xml:space="preserve">=1 ,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 xml:space="preserve">y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''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=1 , … ,</m:t>
        </m:r>
      </m:oMath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   </w:t>
      </w:r>
      <w:r w:rsidRPr="00D706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591169" wp14:editId="3CFDC588">
            <wp:extent cx="1033145" cy="28511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      </w:t>
      </w:r>
    </w:p>
    <w:p w:rsidR="00D7066D" w:rsidRPr="00D7066D" w:rsidRDefault="00D7066D" w:rsidP="00D7066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7066D">
        <w:rPr>
          <w:rFonts w:ascii="Times New Roman" w:hAnsi="Times New Roman" w:cs="Times New Roman"/>
          <w:sz w:val="24"/>
          <w:szCs w:val="24"/>
          <w:lang w:val="ru-KZ"/>
        </w:rPr>
        <w:t>Подставляя эти значения в уравнение (3), получим разложение исходной функции в ряд Маклорена:</w:t>
      </w:r>
    </w:p>
    <w:p w:rsidR="00D7066D" w:rsidRPr="00D7066D" w:rsidRDefault="00D7066D" w:rsidP="00D7066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</w:t>
      </w:r>
      <w:r w:rsidRPr="00D706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8FCAD2" wp14:editId="1D64C105">
            <wp:extent cx="2434590" cy="47498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     </w:t>
      </w:r>
    </w:p>
    <w:p w:rsidR="00D7066D" w:rsidRPr="00D7066D" w:rsidRDefault="00D7066D" w:rsidP="00D7066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Областью сходимости этого ряда является интервал  </w:t>
      </w:r>
      <w:r w:rsidRPr="00D706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4D917E" wp14:editId="63D35CD9">
            <wp:extent cx="534670" cy="21399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66D">
        <w:rPr>
          <w:rFonts w:ascii="Times New Roman" w:hAnsi="Times New Roman" w:cs="Times New Roman"/>
          <w:sz w:val="24"/>
          <w:szCs w:val="24"/>
          <w:lang w:val="ru-KZ"/>
        </w:rPr>
        <w:t xml:space="preserve">     </w:t>
      </w:r>
    </w:p>
    <w:p w:rsidR="008166FC" w:rsidRPr="008166FC" w:rsidRDefault="006B2A5E" w:rsidP="008166F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   </w:t>
      </w:r>
      <w:r w:rsidR="008166FC" w:rsidRPr="008166FC">
        <w:rPr>
          <w:rFonts w:ascii="Times New Roman" w:hAnsi="Times New Roman" w:cs="Times New Roman"/>
          <w:b/>
          <w:i/>
          <w:sz w:val="24"/>
          <w:szCs w:val="24"/>
          <w:lang w:val="ru-KZ"/>
        </w:rPr>
        <w:t>Пример</w:t>
      </w:r>
      <w:r w:rsidR="008166FC">
        <w:rPr>
          <w:rFonts w:ascii="Times New Roman" w:hAnsi="Times New Roman" w:cs="Times New Roman"/>
          <w:b/>
          <w:i/>
          <w:sz w:val="24"/>
          <w:szCs w:val="24"/>
          <w:lang w:val="ru-KZ"/>
        </w:rPr>
        <w:t xml:space="preserve"> 2</w:t>
      </w:r>
      <w:r w:rsidR="008166FC" w:rsidRPr="008166FC">
        <w:rPr>
          <w:rFonts w:ascii="Times New Roman" w:hAnsi="Times New Roman" w:cs="Times New Roman"/>
          <w:sz w:val="24"/>
          <w:szCs w:val="24"/>
          <w:lang w:val="ru-KZ"/>
        </w:rPr>
        <w:t xml:space="preserve">.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f(x)=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</m:sSup>
      </m:oMath>
      <w:r w:rsidR="008166FC" w:rsidRPr="008166FC">
        <w:rPr>
          <w:rFonts w:ascii="Times New Roman" w:hAnsi="Times New Roman" w:cs="Times New Roman"/>
          <w:sz w:val="24"/>
          <w:szCs w:val="24"/>
        </w:rPr>
        <w:t xml:space="preserve">   </w:t>
      </w:r>
      <w:r w:rsidR="008166FC" w:rsidRPr="008166FC">
        <w:rPr>
          <w:rFonts w:ascii="Times New Roman" w:hAnsi="Times New Roman" w:cs="Times New Roman"/>
          <w:sz w:val="24"/>
          <w:szCs w:val="24"/>
          <w:lang w:val="ru-KZ"/>
        </w:rPr>
        <w:t>-разложить в ряд Маклорена.</w:t>
      </w:r>
    </w:p>
    <w:p w:rsidR="008166FC" w:rsidRPr="008166FC" w:rsidRDefault="008166FC" w:rsidP="008166F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166FC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xln</m:t>
            </m:r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</m:oMath>
      <w:r w:rsidRPr="008166FC">
        <w:rPr>
          <w:rFonts w:ascii="Times New Roman" w:hAnsi="Times New Roman" w:cs="Times New Roman"/>
          <w:sz w:val="24"/>
          <w:szCs w:val="24"/>
        </w:rPr>
        <w:t xml:space="preserve">    </w:t>
      </w:r>
      <w:r w:rsidRPr="008166FC">
        <w:rPr>
          <w:rFonts w:ascii="Times New Roman" w:hAnsi="Times New Roman" w:cs="Times New Roman"/>
          <w:sz w:val="24"/>
          <w:szCs w:val="24"/>
          <w:lang w:val="ru-KZ"/>
        </w:rPr>
        <w:t xml:space="preserve">в  (4) заменяя  х  на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xln</m:t>
        </m:r>
        <m:r>
          <w:rPr>
            <w:rFonts w:ascii="Cambria Math" w:hAnsi="Cambria Math" w:cs="Times New Roman"/>
            <w:sz w:val="24"/>
            <w:szCs w:val="24"/>
          </w:rPr>
          <m:t>5</m:t>
        </m:r>
      </m:oMath>
      <w:r w:rsidRPr="008166FC">
        <w:rPr>
          <w:rFonts w:ascii="Times New Roman" w:hAnsi="Times New Roman" w:cs="Times New Roman"/>
          <w:sz w:val="24"/>
          <w:szCs w:val="24"/>
          <w:lang w:val="ru-KZ"/>
        </w:rPr>
        <w:t xml:space="preserve">     получим:</w:t>
      </w:r>
    </w:p>
    <w:p w:rsidR="008166FC" w:rsidRPr="008166FC" w:rsidRDefault="00007253" w:rsidP="008166F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=1+1+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ln5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1!</m:t>
            </m:r>
          </m:den>
        </m:f>
        <m:r>
          <w:rPr>
            <w:rFonts w:ascii="Cambria Math" w:hAnsi="Cambria Math" w:cs="Times New Roman"/>
            <w:sz w:val="24"/>
            <w:szCs w:val="24"/>
            <w:lang w:val="ru-KZ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ln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2!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ln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n!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+…,</m:t>
        </m:r>
      </m:oMath>
      <w:r w:rsidR="008166FC" w:rsidRPr="008166FC">
        <w:rPr>
          <w:rFonts w:ascii="Times New Roman" w:hAnsi="Times New Roman" w:cs="Times New Roman"/>
          <w:sz w:val="24"/>
          <w:szCs w:val="24"/>
          <w:lang w:val="ru-KZ"/>
        </w:rPr>
        <w:t xml:space="preserve">                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x∈(-∞;∞)</m:t>
        </m:r>
      </m:oMath>
      <w:r w:rsidR="008166FC" w:rsidRPr="008166FC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</w:p>
    <w:p w:rsidR="00007253" w:rsidRDefault="006B2A5E" w:rsidP="00A4639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</w:p>
    <w:p w:rsidR="00A46396" w:rsidRPr="00A46396" w:rsidRDefault="006B2A5E" w:rsidP="00A4639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A46396" w:rsidRPr="00A46396">
        <w:rPr>
          <w:rFonts w:ascii="Times New Roman" w:hAnsi="Times New Roman" w:cs="Times New Roman"/>
          <w:b/>
          <w:sz w:val="24"/>
          <w:szCs w:val="24"/>
        </w:rPr>
        <w:t xml:space="preserve">Контрольные вопросы: </w:t>
      </w:r>
    </w:p>
    <w:p w:rsidR="00A46396" w:rsidRPr="00A46396" w:rsidRDefault="00A46396" w:rsidP="00A46396">
      <w:pPr>
        <w:jc w:val="both"/>
        <w:rPr>
          <w:rFonts w:ascii="Times New Roman" w:hAnsi="Times New Roman" w:cs="Times New Roman"/>
          <w:sz w:val="24"/>
          <w:szCs w:val="24"/>
        </w:rPr>
      </w:pPr>
      <w:r w:rsidRPr="00A4639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какие условия должны выполняться, чтобы функцию разложить в ряд </w:t>
      </w:r>
      <w:proofErr w:type="gramStart"/>
      <w:r>
        <w:rPr>
          <w:rFonts w:ascii="Times New Roman" w:hAnsi="Times New Roman" w:cs="Times New Roman"/>
          <w:sz w:val="24"/>
          <w:szCs w:val="24"/>
          <w:lang w:val="ru-KZ"/>
        </w:rPr>
        <w:t>Тейлора?</w:t>
      </w:r>
      <w:r w:rsidRPr="00A463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6396" w:rsidRPr="00A46396" w:rsidRDefault="00A46396" w:rsidP="00A46396">
      <w:pPr>
        <w:jc w:val="both"/>
        <w:rPr>
          <w:rFonts w:ascii="Times New Roman" w:hAnsi="Times New Roman" w:cs="Times New Roman"/>
          <w:sz w:val="24"/>
          <w:szCs w:val="24"/>
        </w:rPr>
      </w:pPr>
      <w:r w:rsidRPr="00A46396">
        <w:rPr>
          <w:rFonts w:ascii="Times New Roman" w:hAnsi="Times New Roman" w:cs="Times New Roman"/>
          <w:sz w:val="24"/>
          <w:szCs w:val="24"/>
        </w:rPr>
        <w:t>2. Сх</w:t>
      </w:r>
      <w:r>
        <w:rPr>
          <w:rFonts w:ascii="Times New Roman" w:hAnsi="Times New Roman" w:cs="Times New Roman"/>
          <w:sz w:val="24"/>
          <w:szCs w:val="24"/>
        </w:rPr>
        <w:t>одимость</w:t>
      </w:r>
      <w:r w:rsidRPr="00A46396">
        <w:rPr>
          <w:rFonts w:ascii="Times New Roman" w:hAnsi="Times New Roman" w:cs="Times New Roman"/>
          <w:sz w:val="24"/>
          <w:szCs w:val="24"/>
        </w:rPr>
        <w:t xml:space="preserve"> ряда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Тейлора</w:t>
      </w:r>
      <w:r w:rsidRPr="00A46396">
        <w:rPr>
          <w:rFonts w:ascii="Times New Roman" w:hAnsi="Times New Roman" w:cs="Times New Roman"/>
          <w:sz w:val="24"/>
          <w:szCs w:val="24"/>
        </w:rPr>
        <w:t>.</w:t>
      </w:r>
    </w:p>
    <w:p w:rsidR="00A46396" w:rsidRPr="00A46396" w:rsidRDefault="00A46396" w:rsidP="00A46396">
      <w:pPr>
        <w:jc w:val="both"/>
        <w:rPr>
          <w:rFonts w:ascii="Times New Roman" w:hAnsi="Times New Roman" w:cs="Times New Roman"/>
          <w:sz w:val="24"/>
          <w:szCs w:val="24"/>
        </w:rPr>
      </w:pPr>
      <w:r w:rsidRPr="00A4639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KZ"/>
        </w:rPr>
        <w:t>ряд Маклорена, разложение элементарных функций в ряд Маклорена</w:t>
      </w:r>
      <w:r w:rsidRPr="00A4639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2312F" w:rsidRPr="009C2A4C" w:rsidRDefault="006B2A5E" w:rsidP="00A46396">
      <w:pPr>
        <w:jc w:val="both"/>
        <w:rPr>
          <w:rFonts w:ascii="Times New Roman" w:hAnsi="Times New Roman" w:cs="Times New Roman"/>
          <w:i/>
          <w:sz w:val="24"/>
          <w:szCs w:val="24"/>
          <w:lang w:val="ru-KZ"/>
        </w:rPr>
      </w:pPr>
      <w:r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D2312F" w:rsidRPr="009C2A4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</w:p>
    <w:sectPr w:rsidR="00D2312F" w:rsidRPr="009C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93"/>
    <w:rsid w:val="00007253"/>
    <w:rsid w:val="000659DB"/>
    <w:rsid w:val="001075A9"/>
    <w:rsid w:val="00126275"/>
    <w:rsid w:val="00147DB1"/>
    <w:rsid w:val="00154B2A"/>
    <w:rsid w:val="001C2E93"/>
    <w:rsid w:val="001D24FF"/>
    <w:rsid w:val="00212F91"/>
    <w:rsid w:val="0027094D"/>
    <w:rsid w:val="002B047E"/>
    <w:rsid w:val="002F6BD5"/>
    <w:rsid w:val="00313E64"/>
    <w:rsid w:val="00500FDA"/>
    <w:rsid w:val="00504AF6"/>
    <w:rsid w:val="005542E3"/>
    <w:rsid w:val="0056789A"/>
    <w:rsid w:val="005C639D"/>
    <w:rsid w:val="005C6EA0"/>
    <w:rsid w:val="005D031A"/>
    <w:rsid w:val="0062430F"/>
    <w:rsid w:val="00664599"/>
    <w:rsid w:val="00677EB0"/>
    <w:rsid w:val="006B2A5E"/>
    <w:rsid w:val="006C11F5"/>
    <w:rsid w:val="00791BE1"/>
    <w:rsid w:val="008166FC"/>
    <w:rsid w:val="008B4397"/>
    <w:rsid w:val="00936AFC"/>
    <w:rsid w:val="009C2A4C"/>
    <w:rsid w:val="00A0076B"/>
    <w:rsid w:val="00A46396"/>
    <w:rsid w:val="00A6334D"/>
    <w:rsid w:val="00A90D68"/>
    <w:rsid w:val="00AA3754"/>
    <w:rsid w:val="00B61D4A"/>
    <w:rsid w:val="00B73B51"/>
    <w:rsid w:val="00C6471E"/>
    <w:rsid w:val="00CA3915"/>
    <w:rsid w:val="00D2312F"/>
    <w:rsid w:val="00D7066D"/>
    <w:rsid w:val="00D75180"/>
    <w:rsid w:val="00DA36B9"/>
    <w:rsid w:val="00DD719F"/>
    <w:rsid w:val="00E22D0D"/>
    <w:rsid w:val="00E91E45"/>
    <w:rsid w:val="00EE2A6A"/>
    <w:rsid w:val="00EE798F"/>
    <w:rsid w:val="00F83211"/>
    <w:rsid w:val="00FD38C3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8347"/>
  <w15:chartTrackingRefBased/>
  <w15:docId w15:val="{2DC0CEA3-EB26-48FC-96C9-1A7E5E09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D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63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44</cp:revision>
  <dcterms:created xsi:type="dcterms:W3CDTF">2023-01-08T17:18:00Z</dcterms:created>
  <dcterms:modified xsi:type="dcterms:W3CDTF">2025-01-15T20:09:00Z</dcterms:modified>
</cp:coreProperties>
</file>