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BA74" w14:textId="77777777" w:rsidR="009D4426" w:rsidRDefault="006A3D03">
      <w:pPr>
        <w:spacing w:before="71"/>
        <w:ind w:left="2995" w:right="2995"/>
        <w:jc w:val="center"/>
        <w:rPr>
          <w:b/>
          <w:sz w:val="24"/>
        </w:rPr>
      </w:pPr>
      <w:r>
        <w:rPr>
          <w:b/>
          <w:sz w:val="24"/>
        </w:rPr>
        <w:t>СИЛЛАБУС</w:t>
      </w:r>
    </w:p>
    <w:p w14:paraId="7457E8CD" w14:textId="77777777" w:rsidR="009D4426" w:rsidRDefault="006A3D03">
      <w:pPr>
        <w:spacing w:before="3" w:line="275" w:lineRule="exact"/>
        <w:ind w:left="2995" w:right="2995"/>
        <w:jc w:val="center"/>
        <w:rPr>
          <w:b/>
          <w:sz w:val="24"/>
        </w:rPr>
      </w:pPr>
      <w:r>
        <w:rPr>
          <w:b/>
          <w:sz w:val="24"/>
        </w:rPr>
        <w:t>Осенний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семестр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2020-2021 уч.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p w14:paraId="6B8AF98E" w14:textId="77777777" w:rsidR="009D4426" w:rsidRDefault="006A3D03">
      <w:pPr>
        <w:spacing w:line="242" w:lineRule="auto"/>
        <w:ind w:left="310" w:right="319"/>
        <w:jc w:val="center"/>
        <w:rPr>
          <w:b/>
          <w:sz w:val="24"/>
        </w:rPr>
      </w:pPr>
      <w:r>
        <w:rPr>
          <w:b/>
          <w:sz w:val="24"/>
        </w:rPr>
        <w:t>по образовательной программе «8D07104 - Химическая технология неорганических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веществ»,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курс</w:t>
      </w:r>
    </w:p>
    <w:p w14:paraId="4D94AACE" w14:textId="77777777" w:rsidR="009D4426" w:rsidRDefault="009D4426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817"/>
        <w:gridCol w:w="620"/>
        <w:gridCol w:w="1514"/>
        <w:gridCol w:w="779"/>
        <w:gridCol w:w="285"/>
        <w:gridCol w:w="929"/>
        <w:gridCol w:w="545"/>
        <w:gridCol w:w="319"/>
        <w:gridCol w:w="895"/>
        <w:gridCol w:w="1514"/>
      </w:tblGrid>
      <w:tr w:rsidR="009D4426" w14:paraId="4DFF548E" w14:textId="77777777">
        <w:trPr>
          <w:trHeight w:val="273"/>
        </w:trPr>
        <w:tc>
          <w:tcPr>
            <w:tcW w:w="1148" w:type="dxa"/>
            <w:vMerge w:val="restart"/>
          </w:tcPr>
          <w:p w14:paraId="5B69822B" w14:textId="77777777" w:rsidR="009D4426" w:rsidRDefault="006A3D03">
            <w:pPr>
              <w:pStyle w:val="TableParagraph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ины</w:t>
            </w:r>
          </w:p>
        </w:tc>
        <w:tc>
          <w:tcPr>
            <w:tcW w:w="1437" w:type="dxa"/>
            <w:gridSpan w:val="2"/>
            <w:vMerge w:val="restart"/>
          </w:tcPr>
          <w:p w14:paraId="79B38395" w14:textId="77777777" w:rsidR="009D4426" w:rsidRDefault="006A3D03">
            <w:pPr>
              <w:pStyle w:val="TableParagraph"/>
              <w:ind w:left="105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514" w:type="dxa"/>
            <w:vMerge w:val="restart"/>
          </w:tcPr>
          <w:p w14:paraId="76CBF4C5" w14:textId="77777777" w:rsidR="009D4426" w:rsidRDefault="006A3D03">
            <w:pPr>
              <w:pStyle w:val="TableParagraph"/>
              <w:ind w:left="104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(СРС)</w:t>
            </w:r>
          </w:p>
        </w:tc>
        <w:tc>
          <w:tcPr>
            <w:tcW w:w="2857" w:type="dxa"/>
            <w:gridSpan w:val="5"/>
          </w:tcPr>
          <w:p w14:paraId="097A1D56" w14:textId="77777777" w:rsidR="009D4426" w:rsidRDefault="006A3D03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95" w:type="dxa"/>
            <w:vMerge w:val="restart"/>
          </w:tcPr>
          <w:p w14:paraId="2CC411C8" w14:textId="77777777" w:rsidR="009D4426" w:rsidRDefault="006A3D03">
            <w:pPr>
              <w:pStyle w:val="TableParagraph"/>
              <w:ind w:left="9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тов</w:t>
            </w:r>
          </w:p>
        </w:tc>
        <w:tc>
          <w:tcPr>
            <w:tcW w:w="1514" w:type="dxa"/>
            <w:vMerge w:val="restart"/>
          </w:tcPr>
          <w:p w14:paraId="78EAFF91" w14:textId="77777777" w:rsidR="009D4426" w:rsidRDefault="006A3D03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</w:t>
            </w:r>
          </w:p>
          <w:p w14:paraId="6A5B5CAD" w14:textId="77777777" w:rsidR="009D4426" w:rsidRDefault="006A3D03">
            <w:pPr>
              <w:pStyle w:val="TableParagraph"/>
              <w:spacing w:line="257" w:lineRule="exact"/>
              <w:ind w:left="9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(СРСП)</w:t>
            </w:r>
          </w:p>
        </w:tc>
      </w:tr>
      <w:tr w:rsidR="009D4426" w14:paraId="69BE0563" w14:textId="77777777">
        <w:trPr>
          <w:trHeight w:val="2198"/>
        </w:trPr>
        <w:tc>
          <w:tcPr>
            <w:tcW w:w="1148" w:type="dxa"/>
            <w:vMerge/>
            <w:tcBorders>
              <w:top w:val="nil"/>
            </w:tcBorders>
          </w:tcPr>
          <w:p w14:paraId="575BA127" w14:textId="77777777" w:rsidR="009D4426" w:rsidRDefault="009D442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</w:tcBorders>
          </w:tcPr>
          <w:p w14:paraId="71423FA3" w14:textId="77777777" w:rsidR="009D4426" w:rsidRDefault="009D4426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14:paraId="159054B1" w14:textId="77777777" w:rsidR="009D4426" w:rsidRDefault="009D442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</w:tcPr>
          <w:p w14:paraId="5D0DC32B" w14:textId="77777777" w:rsidR="009D4426" w:rsidRDefault="006A3D03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Лекц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(Л)</w:t>
            </w:r>
          </w:p>
        </w:tc>
        <w:tc>
          <w:tcPr>
            <w:tcW w:w="1214" w:type="dxa"/>
            <w:gridSpan w:val="2"/>
          </w:tcPr>
          <w:p w14:paraId="740543A7" w14:textId="77777777" w:rsidR="009D4426" w:rsidRDefault="006A3D03">
            <w:pPr>
              <w:pStyle w:val="TableParagraph"/>
              <w:ind w:left="154" w:right="17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(ПЗ)</w:t>
            </w:r>
          </w:p>
        </w:tc>
        <w:tc>
          <w:tcPr>
            <w:tcW w:w="864" w:type="dxa"/>
            <w:gridSpan w:val="2"/>
          </w:tcPr>
          <w:p w14:paraId="09014140" w14:textId="77777777" w:rsidR="009D4426" w:rsidRDefault="006A3D03">
            <w:pPr>
              <w:pStyle w:val="TableParagraph"/>
              <w:ind w:left="116" w:right="132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(ЛЗ)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14:paraId="1030F72A" w14:textId="77777777" w:rsidR="009D4426" w:rsidRDefault="009D4426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14:paraId="4186C19A" w14:textId="77777777" w:rsidR="009D4426" w:rsidRDefault="009D4426">
            <w:pPr>
              <w:rPr>
                <w:sz w:val="2"/>
                <w:szCs w:val="2"/>
              </w:rPr>
            </w:pPr>
          </w:p>
        </w:tc>
      </w:tr>
      <w:tr w:rsidR="009D4426" w14:paraId="2FB979D6" w14:textId="77777777">
        <w:trPr>
          <w:trHeight w:val="1656"/>
        </w:trPr>
        <w:tc>
          <w:tcPr>
            <w:tcW w:w="1148" w:type="dxa"/>
          </w:tcPr>
          <w:p w14:paraId="39E19C01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7" w:type="dxa"/>
            <w:gridSpan w:val="2"/>
          </w:tcPr>
          <w:p w14:paraId="1F2AA191" w14:textId="77777777" w:rsidR="009D4426" w:rsidRDefault="006A3D03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Экологичес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</w:t>
            </w:r>
          </w:p>
          <w:p w14:paraId="4184EAED" w14:textId="77777777" w:rsidR="009D4426" w:rsidRDefault="006A3D0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1514" w:type="dxa"/>
          </w:tcPr>
          <w:p w14:paraId="2335693B" w14:textId="77777777" w:rsidR="009D4426" w:rsidRDefault="002C3D7D">
            <w:pPr>
              <w:pStyle w:val="TableParagraph"/>
              <w:spacing w:line="268" w:lineRule="exact"/>
              <w:ind w:left="612" w:right="6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" w:type="dxa"/>
          </w:tcPr>
          <w:p w14:paraId="5312BBD2" w14:textId="77777777" w:rsidR="009D4426" w:rsidRDefault="006A3D03">
            <w:pPr>
              <w:pStyle w:val="TableParagraph"/>
              <w:spacing w:line="268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4" w:type="dxa"/>
            <w:gridSpan w:val="2"/>
          </w:tcPr>
          <w:p w14:paraId="10BC5AC2" w14:textId="77777777" w:rsidR="009D4426" w:rsidRDefault="002C3D7D">
            <w:pPr>
              <w:pStyle w:val="TableParagraph"/>
              <w:spacing w:line="268" w:lineRule="exact"/>
              <w:ind w:left="0" w:right="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4" w:type="dxa"/>
            <w:gridSpan w:val="2"/>
          </w:tcPr>
          <w:p w14:paraId="24F2746F" w14:textId="77777777" w:rsidR="009D4426" w:rsidRDefault="002C3D7D">
            <w:pPr>
              <w:pStyle w:val="TableParagraph"/>
              <w:spacing w:line="268" w:lineRule="exact"/>
              <w:ind w:left="275" w:right="2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5" w:type="dxa"/>
          </w:tcPr>
          <w:p w14:paraId="04698365" w14:textId="77777777" w:rsidR="009D4426" w:rsidRDefault="002C3D7D">
            <w:pPr>
              <w:pStyle w:val="TableParagraph"/>
              <w:spacing w:line="268" w:lineRule="exact"/>
              <w:ind w:left="0" w:righ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4" w:type="dxa"/>
          </w:tcPr>
          <w:p w14:paraId="5EE26E97" w14:textId="77777777" w:rsidR="009D4426" w:rsidRDefault="002C3D7D">
            <w:pPr>
              <w:pStyle w:val="TableParagraph"/>
              <w:spacing w:line="268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4426" w14:paraId="52FDE94B" w14:textId="77777777">
        <w:trPr>
          <w:trHeight w:val="278"/>
        </w:trPr>
        <w:tc>
          <w:tcPr>
            <w:tcW w:w="9365" w:type="dxa"/>
            <w:gridSpan w:val="11"/>
          </w:tcPr>
          <w:p w14:paraId="7983DE8E" w14:textId="77777777" w:rsidR="009D4426" w:rsidRDefault="006A3D03">
            <w:pPr>
              <w:pStyle w:val="TableParagraph"/>
              <w:spacing w:line="258" w:lineRule="exact"/>
              <w:ind w:left="2665" w:right="2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курсе</w:t>
            </w:r>
          </w:p>
        </w:tc>
      </w:tr>
      <w:tr w:rsidR="009D4426" w14:paraId="319D4A84" w14:textId="77777777">
        <w:trPr>
          <w:trHeight w:val="1103"/>
        </w:trPr>
        <w:tc>
          <w:tcPr>
            <w:tcW w:w="1148" w:type="dxa"/>
          </w:tcPr>
          <w:p w14:paraId="71EBB7E3" w14:textId="77777777" w:rsidR="009D4426" w:rsidRDefault="006A3D03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 я</w:t>
            </w:r>
          </w:p>
        </w:tc>
        <w:tc>
          <w:tcPr>
            <w:tcW w:w="1437" w:type="dxa"/>
            <w:gridSpan w:val="2"/>
          </w:tcPr>
          <w:p w14:paraId="7AFA70E7" w14:textId="77777777" w:rsidR="009D4426" w:rsidRDefault="006A3D03">
            <w:pPr>
              <w:pStyle w:val="TableParagraph"/>
              <w:spacing w:line="237" w:lineRule="auto"/>
              <w:ind w:left="105" w:right="1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Тип/харак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578" w:type="dxa"/>
            <w:gridSpan w:val="3"/>
          </w:tcPr>
          <w:p w14:paraId="74CA4E6B" w14:textId="77777777" w:rsidR="009D4426" w:rsidRDefault="006A3D03">
            <w:pPr>
              <w:pStyle w:val="TableParagraph"/>
              <w:spacing w:line="273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Типы лекций</w:t>
            </w:r>
          </w:p>
        </w:tc>
        <w:tc>
          <w:tcPr>
            <w:tcW w:w="1474" w:type="dxa"/>
            <w:gridSpan w:val="2"/>
          </w:tcPr>
          <w:p w14:paraId="102F4C7F" w14:textId="77777777" w:rsidR="009D4426" w:rsidRDefault="006A3D03">
            <w:pPr>
              <w:pStyle w:val="TableParagraph"/>
              <w:ind w:left="162" w:right="16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ких</w:t>
            </w:r>
          </w:p>
          <w:p w14:paraId="01964DBA" w14:textId="77777777" w:rsidR="009D4426" w:rsidRDefault="006A3D03">
            <w:pPr>
              <w:pStyle w:val="TableParagraph"/>
              <w:spacing w:line="260" w:lineRule="exact"/>
              <w:ind w:left="272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214" w:type="dxa"/>
            <w:gridSpan w:val="2"/>
          </w:tcPr>
          <w:p w14:paraId="7E3084C6" w14:textId="77777777" w:rsidR="009D4426" w:rsidRDefault="006A3D03">
            <w:pPr>
              <w:pStyle w:val="TableParagraph"/>
              <w:spacing w:line="237" w:lineRule="auto"/>
              <w:ind w:left="344" w:right="211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СРС</w:t>
            </w:r>
          </w:p>
        </w:tc>
        <w:tc>
          <w:tcPr>
            <w:tcW w:w="1514" w:type="dxa"/>
          </w:tcPr>
          <w:p w14:paraId="2662A694" w14:textId="77777777" w:rsidR="009D4426" w:rsidRDefault="006A3D03">
            <w:pPr>
              <w:pStyle w:val="TableParagraph"/>
              <w:ind w:left="201" w:right="21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D4426" w14:paraId="3B53E705" w14:textId="77777777">
        <w:trPr>
          <w:trHeight w:val="830"/>
        </w:trPr>
        <w:tc>
          <w:tcPr>
            <w:tcW w:w="1148" w:type="dxa"/>
          </w:tcPr>
          <w:p w14:paraId="7A40801E" w14:textId="77777777" w:rsidR="009D4426" w:rsidRDefault="006A3D03">
            <w:pPr>
              <w:pStyle w:val="TableParagraph"/>
              <w:spacing w:line="242" w:lineRule="auto"/>
              <w:ind w:right="169"/>
              <w:rPr>
                <w:sz w:val="24"/>
              </w:rPr>
            </w:pPr>
            <w:r>
              <w:rPr>
                <w:sz w:val="24"/>
              </w:rPr>
              <w:t>Смешан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1437" w:type="dxa"/>
            <w:gridSpan w:val="2"/>
          </w:tcPr>
          <w:p w14:paraId="177FFAC2" w14:textId="77777777" w:rsidR="009D4426" w:rsidRDefault="006A3D03">
            <w:pPr>
              <w:pStyle w:val="TableParagraph"/>
              <w:spacing w:line="242" w:lineRule="auto"/>
              <w:ind w:left="105" w:right="174"/>
              <w:rPr>
                <w:sz w:val="24"/>
              </w:rPr>
            </w:pPr>
            <w:r>
              <w:rPr>
                <w:sz w:val="24"/>
              </w:rPr>
              <w:t>Смешанны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578" w:type="dxa"/>
            <w:gridSpan w:val="3"/>
          </w:tcPr>
          <w:p w14:paraId="23C3A1B2" w14:textId="77777777" w:rsidR="009D4426" w:rsidRDefault="006A3D03">
            <w:pPr>
              <w:pStyle w:val="TableParagraph"/>
              <w:spacing w:line="242" w:lineRule="auto"/>
              <w:ind w:left="152" w:right="149" w:firstLine="494"/>
              <w:rPr>
                <w:sz w:val="24"/>
              </w:rPr>
            </w:pPr>
            <w:r>
              <w:rPr>
                <w:sz w:val="24"/>
              </w:rPr>
              <w:t>проблемная,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474" w:type="dxa"/>
            <w:gridSpan w:val="2"/>
          </w:tcPr>
          <w:p w14:paraId="231EEC81" w14:textId="77777777" w:rsidR="009D4426" w:rsidRDefault="006A3D03">
            <w:pPr>
              <w:pStyle w:val="TableParagraph"/>
              <w:spacing w:line="242" w:lineRule="auto"/>
              <w:ind w:left="258" w:right="100" w:hanging="149"/>
              <w:rPr>
                <w:sz w:val="24"/>
              </w:rPr>
            </w:pPr>
            <w:r>
              <w:rPr>
                <w:spacing w:val="-1"/>
                <w:sz w:val="24"/>
              </w:rPr>
              <w:t>Семинарско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14" w:type="dxa"/>
            <w:gridSpan w:val="2"/>
          </w:tcPr>
          <w:p w14:paraId="7463C53C" w14:textId="77777777" w:rsidR="009D4426" w:rsidRDefault="006A3D03">
            <w:pPr>
              <w:pStyle w:val="TableParagraph"/>
              <w:spacing w:line="268" w:lineRule="exact"/>
              <w:ind w:left="0" w:righ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4" w:type="dxa"/>
          </w:tcPr>
          <w:p w14:paraId="32928DBA" w14:textId="77777777" w:rsidR="009D4426" w:rsidRDefault="006A3D03">
            <w:pPr>
              <w:pStyle w:val="TableParagraph"/>
              <w:spacing w:line="242" w:lineRule="auto"/>
              <w:ind w:left="158" w:right="146" w:hanging="15"/>
              <w:rPr>
                <w:sz w:val="24"/>
              </w:rPr>
            </w:pP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Окулык</w:t>
            </w:r>
          </w:p>
        </w:tc>
      </w:tr>
      <w:tr w:rsidR="009D4426" w14:paraId="40859555" w14:textId="77777777">
        <w:trPr>
          <w:trHeight w:val="268"/>
        </w:trPr>
        <w:tc>
          <w:tcPr>
            <w:tcW w:w="1148" w:type="dxa"/>
            <w:tcBorders>
              <w:bottom w:val="single" w:sz="6" w:space="0" w:color="000000"/>
            </w:tcBorders>
          </w:tcPr>
          <w:p w14:paraId="1CD28B7A" w14:textId="77777777" w:rsidR="009D4426" w:rsidRDefault="006A3D03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Лектор</w:t>
            </w:r>
          </w:p>
        </w:tc>
        <w:tc>
          <w:tcPr>
            <w:tcW w:w="5489" w:type="dxa"/>
            <w:gridSpan w:val="7"/>
            <w:tcBorders>
              <w:bottom w:val="single" w:sz="6" w:space="0" w:color="000000"/>
            </w:tcBorders>
          </w:tcPr>
          <w:p w14:paraId="543D86EF" w14:textId="77777777" w:rsidR="009D4426" w:rsidRDefault="006A3D03" w:rsidP="002C3D7D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PhD</w:t>
            </w:r>
            <w:r>
              <w:rPr>
                <w:spacing w:val="-1"/>
                <w:sz w:val="24"/>
              </w:rPr>
              <w:t xml:space="preserve"> </w:t>
            </w:r>
            <w:r w:rsidR="002C3D7D">
              <w:rPr>
                <w:sz w:val="24"/>
              </w:rPr>
              <w:t>Сатыбалдиев Багдат Серикович</w:t>
            </w:r>
          </w:p>
        </w:tc>
        <w:tc>
          <w:tcPr>
            <w:tcW w:w="2728" w:type="dxa"/>
            <w:gridSpan w:val="3"/>
            <w:vMerge w:val="restart"/>
            <w:tcBorders>
              <w:bottom w:val="single" w:sz="8" w:space="0" w:color="000000"/>
            </w:tcBorders>
          </w:tcPr>
          <w:p w14:paraId="576E60D4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18B75F31" w14:textId="77777777">
        <w:trPr>
          <w:trHeight w:val="268"/>
        </w:trPr>
        <w:tc>
          <w:tcPr>
            <w:tcW w:w="1148" w:type="dxa"/>
            <w:tcBorders>
              <w:top w:val="single" w:sz="6" w:space="0" w:color="000000"/>
            </w:tcBorders>
          </w:tcPr>
          <w:p w14:paraId="5FBEC26E" w14:textId="77777777" w:rsidR="009D4426" w:rsidRDefault="006A3D03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489" w:type="dxa"/>
            <w:gridSpan w:val="7"/>
            <w:tcBorders>
              <w:top w:val="single" w:sz="6" w:space="0" w:color="000000"/>
            </w:tcBorders>
          </w:tcPr>
          <w:p w14:paraId="3435ED06" w14:textId="77777777" w:rsidR="009D4426" w:rsidRPr="002C3D7D" w:rsidRDefault="002C3D7D">
            <w:pPr>
              <w:pStyle w:val="TableParagraph"/>
              <w:spacing w:line="248" w:lineRule="exact"/>
              <w:ind w:left="105"/>
              <w:rPr>
                <w:sz w:val="24"/>
                <w:lang w:val="en-US"/>
              </w:rPr>
            </w:pPr>
            <w:r>
              <w:rPr>
                <w:lang w:val="en-US"/>
              </w:rPr>
              <w:t>Bagdat.satybaldiev@gmail.com</w:t>
            </w:r>
          </w:p>
        </w:tc>
        <w:tc>
          <w:tcPr>
            <w:tcW w:w="272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13D2CAB6" w14:textId="77777777" w:rsidR="009D4426" w:rsidRDefault="009D4426">
            <w:pPr>
              <w:rPr>
                <w:sz w:val="2"/>
                <w:szCs w:val="2"/>
              </w:rPr>
            </w:pPr>
          </w:p>
        </w:tc>
      </w:tr>
      <w:tr w:rsidR="009D4426" w14:paraId="52DBEC3B" w14:textId="77777777">
        <w:trPr>
          <w:trHeight w:val="546"/>
        </w:trPr>
        <w:tc>
          <w:tcPr>
            <w:tcW w:w="1148" w:type="dxa"/>
            <w:tcBorders>
              <w:bottom w:val="single" w:sz="8" w:space="0" w:color="000000"/>
            </w:tcBorders>
          </w:tcPr>
          <w:p w14:paraId="4DCBA1AF" w14:textId="77777777" w:rsidR="009D4426" w:rsidRDefault="006A3D0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</w:t>
            </w:r>
          </w:p>
          <w:p w14:paraId="180689F9" w14:textId="77777777" w:rsidR="009D4426" w:rsidRDefault="006A3D0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ны</w:t>
            </w:r>
          </w:p>
        </w:tc>
        <w:tc>
          <w:tcPr>
            <w:tcW w:w="5489" w:type="dxa"/>
            <w:gridSpan w:val="7"/>
            <w:tcBorders>
              <w:bottom w:val="single" w:sz="8" w:space="0" w:color="000000"/>
            </w:tcBorders>
          </w:tcPr>
          <w:p w14:paraId="4DE7CF4D" w14:textId="77777777" w:rsidR="009D4426" w:rsidRDefault="002C3D7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+7 7</w:t>
            </w:r>
            <w:r>
              <w:rPr>
                <w:sz w:val="24"/>
                <w:lang w:val="en-US"/>
              </w:rPr>
              <w:t>471102191</w:t>
            </w:r>
            <w:r w:rsidR="006A3D03">
              <w:rPr>
                <w:sz w:val="24"/>
              </w:rPr>
              <w:t>,</w:t>
            </w:r>
            <w:r w:rsidR="006A3D03">
              <w:rPr>
                <w:spacing w:val="-2"/>
                <w:sz w:val="24"/>
              </w:rPr>
              <w:t xml:space="preserve"> </w:t>
            </w:r>
            <w:r w:rsidR="006A3D03">
              <w:rPr>
                <w:sz w:val="24"/>
              </w:rPr>
              <w:t>звонки</w:t>
            </w:r>
            <w:r w:rsidR="006A3D03">
              <w:rPr>
                <w:spacing w:val="1"/>
                <w:sz w:val="24"/>
              </w:rPr>
              <w:t xml:space="preserve"> </w:t>
            </w:r>
            <w:r w:rsidR="006A3D03">
              <w:rPr>
                <w:sz w:val="24"/>
              </w:rPr>
              <w:t>до</w:t>
            </w:r>
            <w:r w:rsidR="006A3D03"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20</w:t>
            </w:r>
            <w:r w:rsidR="006A3D03">
              <w:rPr>
                <w:sz w:val="24"/>
              </w:rPr>
              <w:t>.00</w:t>
            </w:r>
          </w:p>
        </w:tc>
        <w:tc>
          <w:tcPr>
            <w:tcW w:w="272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51089F81" w14:textId="77777777" w:rsidR="009D4426" w:rsidRDefault="009D4426">
            <w:pPr>
              <w:rPr>
                <w:sz w:val="2"/>
                <w:szCs w:val="2"/>
              </w:rPr>
            </w:pPr>
          </w:p>
        </w:tc>
      </w:tr>
      <w:tr w:rsidR="009D4426" w14:paraId="2D2F052F" w14:textId="77777777">
        <w:trPr>
          <w:trHeight w:val="272"/>
        </w:trPr>
        <w:tc>
          <w:tcPr>
            <w:tcW w:w="9365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5A028181" w14:textId="77777777" w:rsidR="009D4426" w:rsidRDefault="006A3D03">
            <w:pPr>
              <w:pStyle w:val="TableParagraph"/>
              <w:spacing w:line="253" w:lineRule="exact"/>
              <w:ind w:left="2665" w:right="2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9D4426" w14:paraId="28A611B8" w14:textId="77777777">
        <w:trPr>
          <w:trHeight w:val="1108"/>
        </w:trPr>
        <w:tc>
          <w:tcPr>
            <w:tcW w:w="1965" w:type="dxa"/>
            <w:gridSpan w:val="2"/>
            <w:tcBorders>
              <w:top w:val="single" w:sz="8" w:space="0" w:color="000000"/>
            </w:tcBorders>
          </w:tcPr>
          <w:p w14:paraId="7FE6B54F" w14:textId="77777777" w:rsidR="009D4426" w:rsidRDefault="006A3D03">
            <w:pPr>
              <w:pStyle w:val="TableParagraph"/>
              <w:spacing w:before="3" w:line="237" w:lineRule="auto"/>
              <w:ind w:left="293" w:right="262" w:firstLine="41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4127" w:type="dxa"/>
            <w:gridSpan w:val="5"/>
            <w:tcBorders>
              <w:top w:val="single" w:sz="8" w:space="0" w:color="000000"/>
            </w:tcBorders>
          </w:tcPr>
          <w:p w14:paraId="50C6A4B7" w14:textId="77777777" w:rsidR="009D4426" w:rsidRDefault="006A3D03">
            <w:pPr>
              <w:pStyle w:val="TableParagraph"/>
              <w:spacing w:before="3" w:line="237" w:lineRule="auto"/>
              <w:ind w:left="21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 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(РО)</w:t>
            </w:r>
          </w:p>
          <w:p w14:paraId="6FA9D49F" w14:textId="77777777" w:rsidR="009D4426" w:rsidRDefault="006A3D03">
            <w:pPr>
              <w:pStyle w:val="TableParagraph"/>
              <w:spacing w:line="274" w:lineRule="exact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В результате изучения 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будет способен:</w:t>
            </w:r>
          </w:p>
        </w:tc>
        <w:tc>
          <w:tcPr>
            <w:tcW w:w="3273" w:type="dxa"/>
            <w:gridSpan w:val="4"/>
            <w:tcBorders>
              <w:top w:val="single" w:sz="8" w:space="0" w:color="000000"/>
            </w:tcBorders>
          </w:tcPr>
          <w:p w14:paraId="614ED74A" w14:textId="77777777" w:rsidR="009D4426" w:rsidRDefault="006A3D03">
            <w:pPr>
              <w:pStyle w:val="TableParagraph"/>
              <w:spacing w:before="3" w:line="237" w:lineRule="auto"/>
              <w:ind w:left="1173" w:right="252" w:hanging="92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(ИД)</w:t>
            </w:r>
          </w:p>
        </w:tc>
      </w:tr>
      <w:tr w:rsidR="009D4426" w14:paraId="51B25733" w14:textId="77777777">
        <w:trPr>
          <w:trHeight w:val="3312"/>
        </w:trPr>
        <w:tc>
          <w:tcPr>
            <w:tcW w:w="1965" w:type="dxa"/>
            <w:gridSpan w:val="2"/>
            <w:vMerge w:val="restart"/>
          </w:tcPr>
          <w:p w14:paraId="06027F89" w14:textId="77777777" w:rsidR="009D4426" w:rsidRDefault="009D4426">
            <w:pPr>
              <w:pStyle w:val="TableParagraph"/>
              <w:ind w:left="0"/>
              <w:rPr>
                <w:b/>
                <w:sz w:val="23"/>
              </w:rPr>
            </w:pPr>
          </w:p>
          <w:p w14:paraId="28E36D62" w14:textId="77777777" w:rsidR="009D4426" w:rsidRDefault="006A3D03">
            <w:pPr>
              <w:pStyle w:val="TableParagraph"/>
              <w:tabs>
                <w:tab w:val="left" w:pos="772"/>
                <w:tab w:val="left" w:pos="1017"/>
                <w:tab w:val="left" w:pos="1534"/>
              </w:tabs>
              <w:spacing w:before="1"/>
              <w:ind w:right="91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уранового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7E80E70" w14:textId="77777777" w:rsidR="009D4426" w:rsidRDefault="006A3D03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ядерной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4127" w:type="dxa"/>
            <w:gridSpan w:val="5"/>
          </w:tcPr>
          <w:p w14:paraId="5C7E9D40" w14:textId="77777777" w:rsidR="009D4426" w:rsidRDefault="006A3D03">
            <w:pPr>
              <w:pStyle w:val="TableParagraph"/>
              <w:ind w:left="109" w:right="81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месторождения урана РК, методы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испытания, принципы 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3273" w:type="dxa"/>
            <w:gridSpan w:val="4"/>
          </w:tcPr>
          <w:p w14:paraId="006393CB" w14:textId="77777777" w:rsidR="009D4426" w:rsidRDefault="006A3D03">
            <w:pPr>
              <w:pStyle w:val="TableParagraph"/>
              <w:tabs>
                <w:tab w:val="left" w:pos="1535"/>
                <w:tab w:val="left" w:pos="2330"/>
                <w:tab w:val="left" w:pos="2896"/>
              </w:tabs>
              <w:ind w:left="111" w:right="109"/>
              <w:rPr>
                <w:sz w:val="24"/>
              </w:rPr>
            </w:pPr>
            <w:r>
              <w:rPr>
                <w:sz w:val="24"/>
              </w:rPr>
              <w:t>ИД1.1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 геохимии урана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ИД1.2-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упорядочивает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урановых</w:t>
            </w:r>
            <w:r>
              <w:rPr>
                <w:sz w:val="24"/>
              </w:rPr>
              <w:tab/>
              <w:t>руд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месторождения</w:t>
            </w:r>
          </w:p>
          <w:p w14:paraId="072989AC" w14:textId="77777777" w:rsidR="009D4426" w:rsidRDefault="006A3D03">
            <w:pPr>
              <w:pStyle w:val="TableParagraph"/>
              <w:tabs>
                <w:tab w:val="left" w:pos="2315"/>
              </w:tabs>
              <w:ind w:left="111" w:righ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ИД1.3-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добычи,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</w:t>
            </w:r>
          </w:p>
          <w:p w14:paraId="5F93446E" w14:textId="77777777" w:rsidR="009D4426" w:rsidRDefault="006A3D03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1.4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классифицирует</w:t>
            </w:r>
          </w:p>
          <w:p w14:paraId="2FB519FA" w14:textId="77777777" w:rsidR="009D4426" w:rsidRDefault="006A3D03">
            <w:pPr>
              <w:pStyle w:val="TableParagraph"/>
              <w:spacing w:line="274" w:lineRule="exact"/>
              <w:ind w:left="111" w:right="111"/>
              <w:jc w:val="both"/>
              <w:rPr>
                <w:sz w:val="24"/>
              </w:rPr>
            </w:pPr>
            <w:r>
              <w:rPr>
                <w:sz w:val="24"/>
              </w:rPr>
              <w:t>методы испытания урановой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руды</w:t>
            </w:r>
          </w:p>
        </w:tc>
      </w:tr>
      <w:tr w:rsidR="009D4426" w14:paraId="4B006804" w14:textId="77777777">
        <w:trPr>
          <w:trHeight w:val="825"/>
        </w:trPr>
        <w:tc>
          <w:tcPr>
            <w:tcW w:w="1965" w:type="dxa"/>
            <w:gridSpan w:val="2"/>
            <w:vMerge/>
            <w:tcBorders>
              <w:top w:val="nil"/>
            </w:tcBorders>
          </w:tcPr>
          <w:p w14:paraId="41C80F07" w14:textId="77777777" w:rsidR="009D4426" w:rsidRDefault="009D4426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gridSpan w:val="5"/>
          </w:tcPr>
          <w:p w14:paraId="32F54EAB" w14:textId="77777777" w:rsidR="009D4426" w:rsidRDefault="006A3D03">
            <w:pPr>
              <w:pStyle w:val="TableParagraph"/>
              <w:tabs>
                <w:tab w:val="left" w:pos="584"/>
                <w:tab w:val="left" w:pos="1943"/>
                <w:tab w:val="left" w:pos="3206"/>
              </w:tabs>
              <w:spacing w:line="237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 для</w:t>
            </w:r>
          </w:p>
          <w:p w14:paraId="07D7C8C5" w14:textId="77777777" w:rsidR="009D4426" w:rsidRDefault="006A3D03">
            <w:pPr>
              <w:pStyle w:val="TableParagraph"/>
              <w:tabs>
                <w:tab w:val="left" w:pos="1775"/>
                <w:tab w:val="left" w:pos="3206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состава,</w:t>
            </w:r>
          </w:p>
        </w:tc>
        <w:tc>
          <w:tcPr>
            <w:tcW w:w="3273" w:type="dxa"/>
            <w:gridSpan w:val="4"/>
          </w:tcPr>
          <w:p w14:paraId="7C3DEE73" w14:textId="77777777" w:rsidR="009D4426" w:rsidRDefault="006A3D03">
            <w:pPr>
              <w:pStyle w:val="TableParagraph"/>
              <w:tabs>
                <w:tab w:val="left" w:pos="2186"/>
                <w:tab w:val="left" w:pos="2544"/>
              </w:tabs>
              <w:spacing w:line="237" w:lineRule="auto"/>
              <w:ind w:left="111" w:right="110"/>
              <w:rPr>
                <w:sz w:val="24"/>
              </w:rPr>
            </w:pPr>
            <w:r>
              <w:rPr>
                <w:sz w:val="24"/>
              </w:rPr>
              <w:t>ИД2.1-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</w:t>
            </w:r>
          </w:p>
          <w:p w14:paraId="6EF1BD84" w14:textId="77777777" w:rsidR="009D4426" w:rsidRDefault="006A3D0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руд</w:t>
            </w:r>
          </w:p>
        </w:tc>
      </w:tr>
    </w:tbl>
    <w:p w14:paraId="69A32D0E" w14:textId="77777777" w:rsidR="009D4426" w:rsidRDefault="009D4426">
      <w:pPr>
        <w:spacing w:line="261" w:lineRule="exact"/>
        <w:rPr>
          <w:sz w:val="24"/>
        </w:rPr>
        <w:sectPr w:rsidR="009D4426">
          <w:type w:val="continuous"/>
          <w:pgSz w:w="11910" w:h="16840"/>
          <w:pgMar w:top="1040" w:right="6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4134"/>
        <w:gridCol w:w="3251"/>
      </w:tblGrid>
      <w:tr w:rsidR="009D4426" w14:paraId="567DD82B" w14:textId="77777777">
        <w:trPr>
          <w:trHeight w:val="2208"/>
        </w:trPr>
        <w:tc>
          <w:tcPr>
            <w:tcW w:w="1964" w:type="dxa"/>
            <w:vMerge w:val="restart"/>
          </w:tcPr>
          <w:p w14:paraId="3404567E" w14:textId="77777777" w:rsidR="009D4426" w:rsidRDefault="006A3D03">
            <w:pPr>
              <w:pStyle w:val="TableParagraph"/>
              <w:tabs>
                <w:tab w:val="left" w:pos="113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>
              <w:rPr>
                <w:sz w:val="24"/>
              </w:rPr>
              <w:tab/>
              <w:t>учетом</w:t>
            </w:r>
          </w:p>
          <w:p w14:paraId="2576E289" w14:textId="77777777" w:rsidR="009D4426" w:rsidRDefault="006A3D03">
            <w:pPr>
              <w:pStyle w:val="TableParagraph"/>
              <w:spacing w:before="4" w:line="237" w:lineRule="auto"/>
              <w:ind w:right="318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134" w:type="dxa"/>
          </w:tcPr>
          <w:p w14:paraId="5CDD758A" w14:textId="77777777" w:rsidR="009D4426" w:rsidRDefault="006A3D03">
            <w:pPr>
              <w:pStyle w:val="TableParagraph"/>
              <w:tabs>
                <w:tab w:val="left" w:pos="2038"/>
                <w:tab w:val="left" w:pos="3900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комплексной</w:t>
            </w:r>
            <w:r>
              <w:rPr>
                <w:sz w:val="24"/>
              </w:rPr>
              <w:tab/>
              <w:t>переработки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</w:p>
        </w:tc>
        <w:tc>
          <w:tcPr>
            <w:tcW w:w="3251" w:type="dxa"/>
          </w:tcPr>
          <w:p w14:paraId="36F30BD2" w14:textId="77777777" w:rsidR="009D4426" w:rsidRDefault="006A3D03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ИД 2.2 – определяет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14:paraId="25194537" w14:textId="77777777" w:rsidR="009D4426" w:rsidRDefault="006A3D03">
            <w:pPr>
              <w:pStyle w:val="TableParagraph"/>
              <w:tabs>
                <w:tab w:val="left" w:pos="1964"/>
              </w:tabs>
              <w:ind w:left="105"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>ИД2.3-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55812539" w14:textId="77777777" w:rsidR="009D4426" w:rsidRDefault="006A3D03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природного сырья</w:t>
            </w:r>
          </w:p>
        </w:tc>
      </w:tr>
      <w:tr w:rsidR="009D4426" w14:paraId="3130E853" w14:textId="77777777">
        <w:trPr>
          <w:trHeight w:val="2487"/>
        </w:trPr>
        <w:tc>
          <w:tcPr>
            <w:tcW w:w="1964" w:type="dxa"/>
            <w:vMerge/>
            <w:tcBorders>
              <w:top w:val="nil"/>
            </w:tcBorders>
          </w:tcPr>
          <w:p w14:paraId="34DAC901" w14:textId="77777777" w:rsidR="009D4426" w:rsidRDefault="009D4426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14:paraId="485E0DF8" w14:textId="77777777" w:rsidR="009D4426" w:rsidRDefault="006A3D03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 элемента из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</w:tc>
        <w:tc>
          <w:tcPr>
            <w:tcW w:w="3251" w:type="dxa"/>
          </w:tcPr>
          <w:p w14:paraId="5B4ABE6E" w14:textId="77777777" w:rsidR="009D4426" w:rsidRDefault="006A3D0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ИД3.1- выявляет исходные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</w:t>
            </w:r>
          </w:p>
          <w:p w14:paraId="5D786BE8" w14:textId="77777777" w:rsidR="009D4426" w:rsidRDefault="006A3D03">
            <w:pPr>
              <w:pStyle w:val="TableParagraph"/>
              <w:tabs>
                <w:tab w:val="left" w:pos="1407"/>
                <w:tab w:val="left" w:pos="2189"/>
              </w:tabs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ИД3.2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 по извлечению,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обогащению урана</w:t>
            </w:r>
          </w:p>
          <w:p w14:paraId="6FD09D56" w14:textId="77777777" w:rsidR="009D4426" w:rsidRDefault="006A3D03">
            <w:pPr>
              <w:pStyle w:val="TableParagraph"/>
              <w:spacing w:line="274" w:lineRule="exact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</w:tr>
      <w:tr w:rsidR="009D4426" w14:paraId="568CB110" w14:textId="77777777">
        <w:trPr>
          <w:trHeight w:val="3311"/>
        </w:trPr>
        <w:tc>
          <w:tcPr>
            <w:tcW w:w="1964" w:type="dxa"/>
            <w:vMerge/>
            <w:tcBorders>
              <w:top w:val="nil"/>
            </w:tcBorders>
          </w:tcPr>
          <w:p w14:paraId="3C4D8A33" w14:textId="77777777" w:rsidR="009D4426" w:rsidRDefault="009D4426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14:paraId="05BB9C66" w14:textId="77777777" w:rsidR="009D4426" w:rsidRDefault="006A3D03">
            <w:pPr>
              <w:pStyle w:val="TableParagraph"/>
              <w:tabs>
                <w:tab w:val="left" w:pos="2063"/>
                <w:tab w:val="left" w:pos="2561"/>
                <w:tab w:val="left" w:pos="3306"/>
                <w:tab w:val="left" w:pos="390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4) осуществлять мониторинг составов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безотходной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своевременно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корректировать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  <w:tc>
          <w:tcPr>
            <w:tcW w:w="3251" w:type="dxa"/>
          </w:tcPr>
          <w:p w14:paraId="096BAEAE" w14:textId="77777777" w:rsidR="009D4426" w:rsidRDefault="006A3D03">
            <w:pPr>
              <w:pStyle w:val="TableParagraph"/>
              <w:tabs>
                <w:tab w:val="left" w:pos="2485"/>
                <w:tab w:val="left" w:pos="3016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ИД4.1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14:paraId="0318F07A" w14:textId="77777777" w:rsidR="009D4426" w:rsidRDefault="006A3D0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  <w:p w14:paraId="6ECE32B0" w14:textId="77777777" w:rsidR="009D4426" w:rsidRDefault="006A3D0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77B76E2" w14:textId="77777777" w:rsidR="009D4426" w:rsidRDefault="006A3D03">
            <w:pPr>
              <w:pStyle w:val="TableParagraph"/>
              <w:spacing w:line="274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руды</w:t>
            </w:r>
          </w:p>
        </w:tc>
      </w:tr>
      <w:tr w:rsidR="009D4426" w14:paraId="067D1F7F" w14:textId="77777777">
        <w:trPr>
          <w:trHeight w:val="3586"/>
        </w:trPr>
        <w:tc>
          <w:tcPr>
            <w:tcW w:w="1964" w:type="dxa"/>
            <w:vMerge/>
            <w:tcBorders>
              <w:top w:val="nil"/>
            </w:tcBorders>
          </w:tcPr>
          <w:p w14:paraId="6E71A17B" w14:textId="77777777" w:rsidR="009D4426" w:rsidRDefault="009D4426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14:paraId="184CD064" w14:textId="77777777" w:rsidR="009D4426" w:rsidRDefault="006A3D03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промышленности во вторичное сырье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251" w:type="dxa"/>
          </w:tcPr>
          <w:p w14:paraId="55E34499" w14:textId="77777777" w:rsidR="009D4426" w:rsidRDefault="006A3D0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ИД5.1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  <w:p w14:paraId="0ACB8B3C" w14:textId="77777777" w:rsidR="009D4426" w:rsidRDefault="006A3D03">
            <w:pPr>
              <w:pStyle w:val="TableParagraph"/>
              <w:tabs>
                <w:tab w:val="left" w:pos="2180"/>
                <w:tab w:val="left" w:pos="2317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ИД5.2-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рециклинга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отходов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  <w:p w14:paraId="3DA9349E" w14:textId="77777777" w:rsidR="009D4426" w:rsidRDefault="006A3D03">
            <w:pPr>
              <w:pStyle w:val="TableParagraph"/>
              <w:tabs>
                <w:tab w:val="left" w:pos="2907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ИД5.3-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переработки отходов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</w:t>
            </w:r>
          </w:p>
          <w:p w14:paraId="1F54779A" w14:textId="77777777" w:rsidR="009D4426" w:rsidRDefault="006A3D03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вторичные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9D4426" w14:paraId="67A3280A" w14:textId="77777777">
        <w:trPr>
          <w:trHeight w:val="551"/>
        </w:trPr>
        <w:tc>
          <w:tcPr>
            <w:tcW w:w="1964" w:type="dxa"/>
          </w:tcPr>
          <w:p w14:paraId="092E08BB" w14:textId="77777777" w:rsidR="009D4426" w:rsidRDefault="006A3D03">
            <w:pPr>
              <w:pStyle w:val="TableParagraph"/>
              <w:spacing w:line="267" w:lineRule="exact"/>
              <w:ind w:left="9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Пререквизиты</w:t>
            </w:r>
          </w:p>
        </w:tc>
        <w:tc>
          <w:tcPr>
            <w:tcW w:w="7385" w:type="dxa"/>
            <w:gridSpan w:val="2"/>
          </w:tcPr>
          <w:p w14:paraId="4611AD3F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Неорганическая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</w:p>
          <w:p w14:paraId="2F303662" w14:textId="77777777" w:rsidR="009D4426" w:rsidRDefault="006A3D0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веществ;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</w:tr>
      <w:tr w:rsidR="009D4426" w14:paraId="3BB2CA81" w14:textId="77777777">
        <w:trPr>
          <w:trHeight w:val="292"/>
        </w:trPr>
        <w:tc>
          <w:tcPr>
            <w:tcW w:w="1964" w:type="dxa"/>
          </w:tcPr>
          <w:p w14:paraId="7943EAAF" w14:textId="77777777" w:rsidR="009D4426" w:rsidRDefault="006A3D03">
            <w:pPr>
              <w:pStyle w:val="TableParagraph"/>
              <w:spacing w:line="272" w:lineRule="exact"/>
              <w:ind w:left="9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Постреквизиты</w:t>
            </w:r>
          </w:p>
        </w:tc>
        <w:tc>
          <w:tcPr>
            <w:tcW w:w="7385" w:type="dxa"/>
            <w:gridSpan w:val="2"/>
          </w:tcPr>
          <w:p w14:paraId="3D8F40B9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дипломной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9D4426" w14:paraId="35845BC8" w14:textId="77777777">
        <w:trPr>
          <w:trHeight w:val="1656"/>
        </w:trPr>
        <w:tc>
          <w:tcPr>
            <w:tcW w:w="1964" w:type="dxa"/>
          </w:tcPr>
          <w:p w14:paraId="550F93C6" w14:textId="77777777" w:rsidR="009D4426" w:rsidRDefault="006A3D03">
            <w:pPr>
              <w:pStyle w:val="TableParagraph"/>
              <w:spacing w:line="237" w:lineRule="auto"/>
              <w:ind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7385" w:type="dxa"/>
            <w:gridSpan w:val="2"/>
          </w:tcPr>
          <w:p w14:paraId="51A4F5C2" w14:textId="77777777" w:rsidR="009D4426" w:rsidRDefault="006A3D03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right="482" w:firstLine="0"/>
              <w:rPr>
                <w:sz w:val="24"/>
              </w:rPr>
            </w:pPr>
            <w:r>
              <w:rPr>
                <w:sz w:val="24"/>
              </w:rPr>
              <w:t>Обогащение урана / Е. Беккер, Ф. Босхотен, Б. Бриголи,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Дженсен,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Массиньон,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Робинсон,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Виллани.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Энергоатомиздат,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407503B8" w14:textId="77777777" w:rsidR="009D4426" w:rsidRDefault="006A3D03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4" w:lineRule="exact"/>
              <w:ind w:left="354"/>
              <w:rPr>
                <w:sz w:val="24"/>
              </w:rPr>
            </w:pPr>
            <w:r>
              <w:rPr>
                <w:sz w:val="24"/>
              </w:rPr>
              <w:t>Бойко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Топливные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641C876D" w14:textId="77777777" w:rsidR="009D4426" w:rsidRDefault="006A3D03">
            <w:pPr>
              <w:pStyle w:val="TableParagraph"/>
              <w:spacing w:line="274" w:lineRule="exact"/>
              <w:ind w:right="807"/>
              <w:rPr>
                <w:sz w:val="24"/>
              </w:rPr>
            </w:pPr>
            <w:r>
              <w:rPr>
                <w:sz w:val="24"/>
              </w:rPr>
              <w:t>Бойко, Г. Н. Колпаков, О. В. Селиванова. Томск : Изд-во ТПУ,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14:paraId="31C1D2CF" w14:textId="77777777" w:rsidR="009D4426" w:rsidRDefault="009D4426">
      <w:pPr>
        <w:spacing w:line="274" w:lineRule="exact"/>
        <w:rPr>
          <w:sz w:val="24"/>
        </w:rPr>
        <w:sectPr w:rsidR="009D4426">
          <w:pgSz w:w="11910" w:h="16840"/>
          <w:pgMar w:top="1120" w:right="6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10"/>
        <w:gridCol w:w="7275"/>
      </w:tblGrid>
      <w:tr w:rsidR="009D4426" w14:paraId="425BDCA5" w14:textId="77777777">
        <w:trPr>
          <w:trHeight w:val="4968"/>
        </w:trPr>
        <w:tc>
          <w:tcPr>
            <w:tcW w:w="1964" w:type="dxa"/>
            <w:tcBorders>
              <w:bottom w:val="single" w:sz="8" w:space="0" w:color="000000"/>
            </w:tcBorders>
          </w:tcPr>
          <w:p w14:paraId="73C13027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5" w:type="dxa"/>
            <w:gridSpan w:val="2"/>
            <w:tcBorders>
              <w:bottom w:val="single" w:sz="8" w:space="0" w:color="000000"/>
            </w:tcBorders>
          </w:tcPr>
          <w:p w14:paraId="55614A05" w14:textId="77777777" w:rsidR="009D4426" w:rsidRDefault="006A3D0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42" w:lineRule="auto"/>
              <w:ind w:right="341" w:firstLine="0"/>
              <w:jc w:val="both"/>
              <w:rPr>
                <w:sz w:val="24"/>
              </w:rPr>
            </w:pPr>
            <w:r>
              <w:rPr>
                <w:sz w:val="24"/>
              </w:rPr>
              <w:t>Кислородные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Жуковский,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Ткаченко,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Бекетов.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Атомиздат,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1061736B" w14:textId="77777777" w:rsidR="009D4426" w:rsidRDefault="006A3D0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71" w:lineRule="exact"/>
              <w:ind w:left="354"/>
              <w:jc w:val="both"/>
              <w:rPr>
                <w:sz w:val="24"/>
              </w:rPr>
            </w:pPr>
            <w:r>
              <w:rPr>
                <w:sz w:val="24"/>
              </w:rPr>
              <w:t>Галкин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концентратов урана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05957BEF" w14:textId="77777777" w:rsidR="009D4426" w:rsidRDefault="006A3D03">
            <w:pPr>
              <w:pStyle w:val="TableParagraph"/>
              <w:spacing w:line="237" w:lineRule="auto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Н. П. Галкин, А. А. Майоров, У.Д. Верятин. М. : Атомиздат, 1960.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52C02BCE" w14:textId="77777777" w:rsidR="009D4426" w:rsidRDefault="006A3D0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right="326" w:firstLine="0"/>
              <w:jc w:val="both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фтористых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/Н.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Галкин,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Майоров,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Верятин,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Судариков,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Николаев,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Крутиков.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Госатомиздат,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315D6F94" w14:textId="77777777" w:rsidR="009D4426" w:rsidRDefault="006A3D0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42" w:lineRule="auto"/>
              <w:ind w:right="278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Технология урана / Н. П. Галкин, Б. Н. Судариков, У. Д. Верятин,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Майоров.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Атомиздат,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688E5043" w14:textId="77777777" w:rsidR="009D4426" w:rsidRDefault="006A3D0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42" w:lineRule="auto"/>
              <w:ind w:right="762" w:firstLine="0"/>
              <w:rPr>
                <w:sz w:val="24"/>
              </w:rPr>
            </w:pPr>
            <w:r>
              <w:rPr>
                <w:sz w:val="24"/>
              </w:rPr>
              <w:t>Громов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 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/Б.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Атомиздат,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36AA0FD4" w14:textId="77777777" w:rsidR="009D4426" w:rsidRDefault="006A3D0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42" w:lineRule="auto"/>
              <w:ind w:right="902" w:firstLine="0"/>
              <w:rPr>
                <w:sz w:val="24"/>
              </w:rPr>
            </w:pPr>
            <w:r>
              <w:rPr>
                <w:sz w:val="24"/>
              </w:rPr>
              <w:t>Жерин 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 урана,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плутония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Амелина.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НИТПУ,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352E0AAA" w14:textId="77777777" w:rsidR="009D4426" w:rsidRDefault="006A3D0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>Займовский А. С. Тепловыделяющие элементы атомных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Займовский,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Калашников,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 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Головнин.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Атомиздат,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1966.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9D4426" w14:paraId="797366F8" w14:textId="77777777">
        <w:trPr>
          <w:trHeight w:val="5520"/>
        </w:trPr>
        <w:tc>
          <w:tcPr>
            <w:tcW w:w="2074" w:type="dxa"/>
            <w:gridSpan w:val="2"/>
            <w:tcBorders>
              <w:top w:val="single" w:sz="8" w:space="0" w:color="000000"/>
            </w:tcBorders>
          </w:tcPr>
          <w:p w14:paraId="592C8B51" w14:textId="77777777" w:rsidR="009D4426" w:rsidRDefault="006A3D03">
            <w:pPr>
              <w:pStyle w:val="TableParagraph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контексте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университетских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морально-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</w:p>
        </w:tc>
        <w:tc>
          <w:tcPr>
            <w:tcW w:w="7275" w:type="dxa"/>
            <w:tcBorders>
              <w:top w:val="single" w:sz="8" w:space="0" w:color="000000"/>
            </w:tcBorders>
          </w:tcPr>
          <w:p w14:paraId="1CE9996A" w14:textId="77777777" w:rsidR="009D4426" w:rsidRDefault="006A3D03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поведения:</w:t>
            </w:r>
          </w:p>
          <w:p w14:paraId="48AF3C11" w14:textId="77777777" w:rsidR="009D4426" w:rsidRDefault="006A3D03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Мобильные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 быть отключены. На все занятия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коэффициентом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0,8.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проверки и выдачи СРС, никакие работы не рассматриваются.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этих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запрещено).</w:t>
            </w:r>
          </w:p>
          <w:p w14:paraId="05A039BC" w14:textId="77777777" w:rsidR="009D4426" w:rsidRDefault="006A3D03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ВНИМАНИЕ! </w:t>
            </w:r>
            <w:r>
              <w:rPr>
                <w:sz w:val="24"/>
              </w:rPr>
              <w:t>Несоблюдение дедлайнов приводит к потере баллов!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Дедлайн каждого задания указан в календаре (графике)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b/>
                <w:sz w:val="24"/>
              </w:rPr>
              <w:t>Академические ценности:</w:t>
            </w:r>
          </w:p>
          <w:p w14:paraId="6ED3A7CD" w14:textId="77777777" w:rsidR="009D4426" w:rsidRDefault="006A3D03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Практические/лабораторные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14:paraId="48D960C1" w14:textId="77777777" w:rsidR="009D4426" w:rsidRDefault="006A3D03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line="271" w:lineRule="exact"/>
              <w:ind w:left="446" w:hanging="3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Недопустимы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плагиат,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подлог,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использование    шпаргалок,</w:t>
            </w:r>
          </w:p>
          <w:p w14:paraId="56619A90" w14:textId="77777777" w:rsidR="009D4426" w:rsidRDefault="006A3D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9D4426" w14:paraId="3D087802" w14:textId="77777777">
        <w:trPr>
          <w:trHeight w:val="1655"/>
        </w:trPr>
        <w:tc>
          <w:tcPr>
            <w:tcW w:w="2074" w:type="dxa"/>
            <w:gridSpan w:val="2"/>
          </w:tcPr>
          <w:p w14:paraId="5B421E12" w14:textId="77777777" w:rsidR="009D4426" w:rsidRDefault="006A3D03">
            <w:pPr>
              <w:pStyle w:val="TableParagraph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7275" w:type="dxa"/>
          </w:tcPr>
          <w:p w14:paraId="12887AA0" w14:textId="77777777" w:rsidR="009D4426" w:rsidRDefault="006A3D03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Критериальное оценивание: </w:t>
            </w:r>
            <w:r>
              <w:rPr>
                <w:sz w:val="24"/>
              </w:rPr>
              <w:t>оценивание результатов 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дескрипторами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рубежном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экзаменах).</w:t>
            </w:r>
          </w:p>
          <w:p w14:paraId="18D4F6B0" w14:textId="77777777" w:rsidR="009D4426" w:rsidRDefault="006A3D03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Суммативное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вебинаре);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</w:tbl>
    <w:p w14:paraId="08F0B5CD" w14:textId="77777777" w:rsidR="009D4426" w:rsidRDefault="009D4426">
      <w:pPr>
        <w:pStyle w:val="a3"/>
        <w:spacing w:before="7"/>
        <w:rPr>
          <w:b/>
          <w:sz w:val="15"/>
        </w:rPr>
      </w:pPr>
    </w:p>
    <w:p w14:paraId="157B417B" w14:textId="77777777" w:rsidR="009D4426" w:rsidRDefault="006A3D03">
      <w:pPr>
        <w:spacing w:before="90"/>
        <w:ind w:left="1304"/>
        <w:rPr>
          <w:b/>
          <w:sz w:val="24"/>
        </w:rPr>
      </w:pPr>
      <w:r>
        <w:rPr>
          <w:b/>
          <w:sz w:val="24"/>
        </w:rPr>
        <w:t>Календарь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(график)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3298"/>
        <w:gridCol w:w="730"/>
        <w:gridCol w:w="1278"/>
        <w:gridCol w:w="1177"/>
        <w:gridCol w:w="1797"/>
      </w:tblGrid>
      <w:tr w:rsidR="009D4426" w14:paraId="500FF9B7" w14:textId="77777777" w:rsidTr="00DF01A2">
        <w:trPr>
          <w:trHeight w:val="556"/>
        </w:trPr>
        <w:tc>
          <w:tcPr>
            <w:tcW w:w="1072" w:type="dxa"/>
          </w:tcPr>
          <w:p w14:paraId="348BD484" w14:textId="77777777" w:rsidR="009D4426" w:rsidRDefault="006A3D03" w:rsidP="00DF01A2">
            <w:pPr>
              <w:pStyle w:val="TableParagraph"/>
              <w:tabs>
                <w:tab w:val="left" w:pos="499"/>
              </w:tabs>
              <w:spacing w:line="273" w:lineRule="exact"/>
              <w:ind w:left="74" w:right="14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298" w:type="dxa"/>
          </w:tcPr>
          <w:p w14:paraId="736494B5" w14:textId="77777777" w:rsidR="009D4426" w:rsidRDefault="006A3D03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730" w:type="dxa"/>
          </w:tcPr>
          <w:p w14:paraId="74A9CBE7" w14:textId="77777777" w:rsidR="009D4426" w:rsidRDefault="006A3D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278" w:type="dxa"/>
          </w:tcPr>
          <w:p w14:paraId="31004957" w14:textId="77777777" w:rsidR="009D4426" w:rsidRDefault="006A3D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</w:p>
        </w:tc>
        <w:tc>
          <w:tcPr>
            <w:tcW w:w="1177" w:type="dxa"/>
          </w:tcPr>
          <w:p w14:paraId="730A6226" w14:textId="77777777" w:rsidR="009D4426" w:rsidRDefault="006A3D03">
            <w:pPr>
              <w:pStyle w:val="TableParagraph"/>
              <w:spacing w:line="274" w:lineRule="exact"/>
              <w:ind w:left="306" w:right="204" w:hanging="7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97" w:type="dxa"/>
          </w:tcPr>
          <w:p w14:paraId="706439F2" w14:textId="77777777" w:rsidR="009D4426" w:rsidRDefault="006A3D03">
            <w:pPr>
              <w:pStyle w:val="TableParagraph"/>
              <w:spacing w:line="274" w:lineRule="exact"/>
              <w:ind w:left="660" w:right="82" w:hanging="553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D4426" w14:paraId="09B2068F" w14:textId="77777777" w:rsidTr="00DF01A2">
        <w:trPr>
          <w:trHeight w:val="1017"/>
        </w:trPr>
        <w:tc>
          <w:tcPr>
            <w:tcW w:w="1072" w:type="dxa"/>
          </w:tcPr>
          <w:p w14:paraId="0FEBC49D" w14:textId="77777777" w:rsidR="009D4426" w:rsidRDefault="006A3D0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14:paraId="62E27A6C" w14:textId="790B8901" w:rsidR="009D4426" w:rsidRDefault="006A3D03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955BE" w:rsidRPr="006955BE">
              <w:rPr>
                <w:sz w:val="24"/>
              </w:rPr>
              <w:t>Введение в урановую</w:t>
            </w:r>
            <w:r w:rsidR="006955BE">
              <w:rPr>
                <w:sz w:val="24"/>
              </w:rPr>
              <w:t xml:space="preserve"> </w:t>
            </w:r>
            <w:r w:rsidR="006955BE" w:rsidRPr="006955BE">
              <w:rPr>
                <w:sz w:val="24"/>
              </w:rPr>
              <w:t>промышленность: история,</w:t>
            </w:r>
            <w:r w:rsidR="006955BE">
              <w:rPr>
                <w:sz w:val="24"/>
              </w:rPr>
              <w:t xml:space="preserve"> </w:t>
            </w:r>
            <w:r w:rsidR="006955BE" w:rsidRPr="006955BE">
              <w:rPr>
                <w:sz w:val="24"/>
              </w:rPr>
              <w:t>современное состояние и</w:t>
            </w:r>
            <w:r w:rsidR="006955BE">
              <w:rPr>
                <w:sz w:val="24"/>
              </w:rPr>
              <w:t xml:space="preserve"> </w:t>
            </w:r>
            <w:r w:rsidR="006955BE" w:rsidRPr="006955BE">
              <w:rPr>
                <w:sz w:val="24"/>
              </w:rPr>
              <w:t>перспективы развития</w:t>
            </w:r>
          </w:p>
        </w:tc>
        <w:tc>
          <w:tcPr>
            <w:tcW w:w="730" w:type="dxa"/>
          </w:tcPr>
          <w:p w14:paraId="257F74B3" w14:textId="77777777" w:rsidR="009D4426" w:rsidRDefault="006A3D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14:paraId="25ACCD59" w14:textId="77777777" w:rsidR="009D4426" w:rsidRDefault="006A3D03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ИД 1.1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ИД1.2</w:t>
            </w:r>
          </w:p>
        </w:tc>
        <w:tc>
          <w:tcPr>
            <w:tcW w:w="1177" w:type="dxa"/>
          </w:tcPr>
          <w:p w14:paraId="714E8C65" w14:textId="77777777" w:rsidR="009D4426" w:rsidRDefault="006A3D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14:paraId="6D6D0051" w14:textId="77777777" w:rsidR="009D4426" w:rsidRDefault="006A3D0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DB25B6B" w14:textId="77777777" w:rsidR="009D4426" w:rsidRDefault="009D4426">
      <w:pPr>
        <w:spacing w:line="268" w:lineRule="exact"/>
        <w:jc w:val="center"/>
        <w:rPr>
          <w:sz w:val="24"/>
        </w:rPr>
        <w:sectPr w:rsidR="009D4426">
          <w:pgSz w:w="11910" w:h="16840"/>
          <w:pgMar w:top="1120" w:right="6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3329"/>
        <w:gridCol w:w="737"/>
        <w:gridCol w:w="1290"/>
        <w:gridCol w:w="1188"/>
        <w:gridCol w:w="1814"/>
      </w:tblGrid>
      <w:tr w:rsidR="009D4426" w14:paraId="6726A0F6" w14:textId="77777777" w:rsidTr="00DF01A2">
        <w:trPr>
          <w:trHeight w:val="1100"/>
        </w:trPr>
        <w:tc>
          <w:tcPr>
            <w:tcW w:w="1082" w:type="dxa"/>
          </w:tcPr>
          <w:p w14:paraId="0E69C595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329" w:type="dxa"/>
          </w:tcPr>
          <w:p w14:paraId="0ACD90F7" w14:textId="77777777" w:rsidR="009D4426" w:rsidRDefault="006A3D03" w:rsidP="00DF01A2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0B3F112D" w14:textId="77777777" w:rsidR="009D4426" w:rsidRDefault="006A3D03" w:rsidP="00DF01A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0D829CBB" w14:textId="77777777" w:rsidR="009D4426" w:rsidRDefault="006A3D03" w:rsidP="00DF01A2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«Радиоактивность.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распад»</w:t>
            </w:r>
          </w:p>
        </w:tc>
        <w:tc>
          <w:tcPr>
            <w:tcW w:w="737" w:type="dxa"/>
          </w:tcPr>
          <w:p w14:paraId="66C359F1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6F5E729A" w14:textId="77777777" w:rsidR="009D4426" w:rsidRDefault="006A3D03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ИД 2.1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ИД2.2</w:t>
            </w:r>
          </w:p>
        </w:tc>
        <w:tc>
          <w:tcPr>
            <w:tcW w:w="1188" w:type="dxa"/>
          </w:tcPr>
          <w:p w14:paraId="155F680C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4" w:type="dxa"/>
          </w:tcPr>
          <w:p w14:paraId="08274FA2" w14:textId="77777777" w:rsidR="009D4426" w:rsidRDefault="006A3D03">
            <w:pPr>
              <w:pStyle w:val="TableParagraph"/>
              <w:spacing w:line="263" w:lineRule="exact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29F0899D" w14:textId="77777777" w:rsidTr="00DF01A2">
        <w:trPr>
          <w:trHeight w:val="827"/>
        </w:trPr>
        <w:tc>
          <w:tcPr>
            <w:tcW w:w="1082" w:type="dxa"/>
          </w:tcPr>
          <w:p w14:paraId="4FF9F687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9" w:type="dxa"/>
          </w:tcPr>
          <w:p w14:paraId="437367DE" w14:textId="77777777" w:rsidR="009D4426" w:rsidRDefault="006A3D03" w:rsidP="00DF01A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3D648CC9" w14:textId="77777777" w:rsidR="009D4426" w:rsidRDefault="006A3D03" w:rsidP="00DF01A2">
            <w:pPr>
              <w:pStyle w:val="TableParagraph"/>
              <w:tabs>
                <w:tab w:val="left" w:pos="176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соединений</w:t>
            </w:r>
          </w:p>
        </w:tc>
        <w:tc>
          <w:tcPr>
            <w:tcW w:w="737" w:type="dxa"/>
          </w:tcPr>
          <w:p w14:paraId="5579CC64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14:paraId="3CA2FC35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53B25BF6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4" w:type="dxa"/>
          </w:tcPr>
          <w:p w14:paraId="7C7EDCFB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61DDBF00" w14:textId="77777777" w:rsidTr="00DF01A2">
        <w:trPr>
          <w:trHeight w:val="822"/>
        </w:trPr>
        <w:tc>
          <w:tcPr>
            <w:tcW w:w="1082" w:type="dxa"/>
          </w:tcPr>
          <w:p w14:paraId="0BDC0C67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9" w:type="dxa"/>
          </w:tcPr>
          <w:p w14:paraId="5A4006EC" w14:textId="15979D6B" w:rsidR="009D4426" w:rsidRDefault="006A3D03" w:rsidP="00DF01A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z w:val="24"/>
              </w:rPr>
              <w:tab/>
              <w:t>2</w:t>
            </w:r>
            <w:r w:rsidR="006955BE" w:rsidRPr="006955BE">
              <w:rPr>
                <w:spacing w:val="-1"/>
                <w:sz w:val="24"/>
              </w:rPr>
              <w:t>Геология и разведка месторождений урана в Республике Казахстан</w:t>
            </w:r>
          </w:p>
        </w:tc>
        <w:tc>
          <w:tcPr>
            <w:tcW w:w="737" w:type="dxa"/>
          </w:tcPr>
          <w:p w14:paraId="65567408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290" w:type="dxa"/>
          </w:tcPr>
          <w:p w14:paraId="40AE511D" w14:textId="77777777" w:rsidR="009D4426" w:rsidRDefault="006A3D03">
            <w:pPr>
              <w:pStyle w:val="TableParagraph"/>
              <w:spacing w:line="237" w:lineRule="auto"/>
              <w:ind w:right="451"/>
              <w:rPr>
                <w:sz w:val="24"/>
              </w:rPr>
            </w:pPr>
            <w:r>
              <w:rPr>
                <w:sz w:val="24"/>
              </w:rPr>
              <w:t>ИД1.1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1188" w:type="dxa"/>
          </w:tcPr>
          <w:p w14:paraId="7A6AA930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</w:tcPr>
          <w:p w14:paraId="68E9869A" w14:textId="77777777" w:rsidR="009D4426" w:rsidRDefault="006A3D03">
            <w:pPr>
              <w:pStyle w:val="TableParagraph"/>
              <w:spacing w:line="263" w:lineRule="exact"/>
              <w:ind w:left="0" w:right="8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4426" w14:paraId="304A3AD1" w14:textId="77777777" w:rsidTr="00DF01A2">
        <w:trPr>
          <w:trHeight w:val="1378"/>
        </w:trPr>
        <w:tc>
          <w:tcPr>
            <w:tcW w:w="1082" w:type="dxa"/>
          </w:tcPr>
          <w:p w14:paraId="12F542E9" w14:textId="77777777" w:rsidR="009D4426" w:rsidRDefault="006A3D03">
            <w:pPr>
              <w:pStyle w:val="TableParagraph"/>
              <w:spacing w:line="267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9" w:type="dxa"/>
          </w:tcPr>
          <w:p w14:paraId="6614AB4D" w14:textId="77777777" w:rsidR="009D4426" w:rsidRDefault="006A3D03" w:rsidP="00DF01A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</w:p>
          <w:p w14:paraId="41FC8DD4" w14:textId="77777777" w:rsidR="009D4426" w:rsidRDefault="006A3D03" w:rsidP="00DF01A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урановых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руд</w:t>
            </w:r>
          </w:p>
        </w:tc>
        <w:tc>
          <w:tcPr>
            <w:tcW w:w="737" w:type="dxa"/>
          </w:tcPr>
          <w:p w14:paraId="10D9C43A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290" w:type="dxa"/>
          </w:tcPr>
          <w:p w14:paraId="0D49A01E" w14:textId="77777777" w:rsidR="009D4426" w:rsidRDefault="006A3D03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ИД 2.1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ИД2.2</w:t>
            </w:r>
          </w:p>
        </w:tc>
        <w:tc>
          <w:tcPr>
            <w:tcW w:w="1188" w:type="dxa"/>
          </w:tcPr>
          <w:p w14:paraId="5C905778" w14:textId="77777777" w:rsidR="009D4426" w:rsidRDefault="006A3D0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4" w:type="dxa"/>
          </w:tcPr>
          <w:p w14:paraId="287875C1" w14:textId="77777777" w:rsidR="009D4426" w:rsidRDefault="006A3D03">
            <w:pPr>
              <w:pStyle w:val="TableParagraph"/>
              <w:spacing w:line="267" w:lineRule="exact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277750A4" w14:textId="77777777" w:rsidTr="00DF01A2">
        <w:trPr>
          <w:trHeight w:val="827"/>
        </w:trPr>
        <w:tc>
          <w:tcPr>
            <w:tcW w:w="1082" w:type="dxa"/>
          </w:tcPr>
          <w:p w14:paraId="2ABF2544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9" w:type="dxa"/>
          </w:tcPr>
          <w:p w14:paraId="0205642B" w14:textId="77777777" w:rsidR="009D4426" w:rsidRDefault="006A3D03" w:rsidP="00DF01A2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23E07D85" w14:textId="77777777" w:rsidR="009D4426" w:rsidRDefault="006A3D03" w:rsidP="00DF01A2">
            <w:pPr>
              <w:pStyle w:val="TableParagraph"/>
              <w:tabs>
                <w:tab w:val="left" w:pos="1223"/>
                <w:tab w:val="left" w:pos="191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Отходы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добыче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</w:p>
        </w:tc>
        <w:tc>
          <w:tcPr>
            <w:tcW w:w="737" w:type="dxa"/>
          </w:tcPr>
          <w:p w14:paraId="763C1E1F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14:paraId="7B5C950D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29CF156D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4" w:type="dxa"/>
          </w:tcPr>
          <w:p w14:paraId="0875BA43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47A33DA0" w14:textId="77777777" w:rsidTr="00DF01A2">
        <w:trPr>
          <w:trHeight w:val="822"/>
        </w:trPr>
        <w:tc>
          <w:tcPr>
            <w:tcW w:w="1082" w:type="dxa"/>
          </w:tcPr>
          <w:p w14:paraId="275D752D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9" w:type="dxa"/>
          </w:tcPr>
          <w:p w14:paraId="476511C5" w14:textId="77777777" w:rsidR="009D4426" w:rsidRDefault="006A3D03" w:rsidP="00DF01A2">
            <w:pPr>
              <w:pStyle w:val="TableParagraph"/>
              <w:tabs>
                <w:tab w:val="right" w:pos="2663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z w:val="24"/>
              </w:rPr>
              <w:tab/>
              <w:t>3</w:t>
            </w:r>
          </w:p>
          <w:p w14:paraId="42BC948B" w14:textId="77777777" w:rsidR="00DF01A2" w:rsidRPr="00DF01A2" w:rsidRDefault="00DF01A2" w:rsidP="00DF01A2">
            <w:pPr>
              <w:pStyle w:val="TableParagraph"/>
              <w:spacing w:line="272" w:lineRule="exact"/>
              <w:rPr>
                <w:sz w:val="24"/>
              </w:rPr>
            </w:pPr>
            <w:r w:rsidRPr="00DF01A2">
              <w:rPr>
                <w:sz w:val="24"/>
              </w:rPr>
              <w:t>Технологии добычи и</w:t>
            </w:r>
          </w:p>
          <w:p w14:paraId="579B67FE" w14:textId="77777777" w:rsidR="00DF01A2" w:rsidRPr="00DF01A2" w:rsidRDefault="00DF01A2" w:rsidP="00DF01A2">
            <w:pPr>
              <w:pStyle w:val="TableParagraph"/>
              <w:spacing w:line="272" w:lineRule="exact"/>
              <w:rPr>
                <w:sz w:val="24"/>
              </w:rPr>
            </w:pPr>
            <w:r w:rsidRPr="00DF01A2">
              <w:rPr>
                <w:sz w:val="24"/>
              </w:rPr>
              <w:t>обогащения урановой</w:t>
            </w:r>
          </w:p>
          <w:p w14:paraId="7FF170C2" w14:textId="77777777" w:rsidR="00DF01A2" w:rsidRPr="00DF01A2" w:rsidRDefault="00DF01A2" w:rsidP="00DF01A2">
            <w:pPr>
              <w:pStyle w:val="TableParagraph"/>
              <w:spacing w:line="272" w:lineRule="exact"/>
              <w:rPr>
                <w:sz w:val="24"/>
              </w:rPr>
            </w:pPr>
            <w:r w:rsidRPr="00DF01A2">
              <w:rPr>
                <w:sz w:val="24"/>
              </w:rPr>
              <w:t>руды в Республике</w:t>
            </w:r>
          </w:p>
          <w:p w14:paraId="1D62D063" w14:textId="6C7FBB7C" w:rsidR="009D4426" w:rsidRDefault="00DF01A2" w:rsidP="00DF01A2">
            <w:pPr>
              <w:pStyle w:val="TableParagraph"/>
              <w:spacing w:before="2" w:line="267" w:lineRule="exact"/>
              <w:rPr>
                <w:sz w:val="24"/>
              </w:rPr>
            </w:pPr>
            <w:r w:rsidRPr="00DF01A2">
              <w:rPr>
                <w:sz w:val="24"/>
              </w:rPr>
              <w:t>Казахстан</w:t>
            </w:r>
          </w:p>
        </w:tc>
        <w:tc>
          <w:tcPr>
            <w:tcW w:w="737" w:type="dxa"/>
          </w:tcPr>
          <w:p w14:paraId="72E13576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290" w:type="dxa"/>
          </w:tcPr>
          <w:p w14:paraId="44CCE55B" w14:textId="77777777" w:rsidR="009D4426" w:rsidRDefault="006A3D03">
            <w:pPr>
              <w:pStyle w:val="TableParagraph"/>
              <w:spacing w:line="237" w:lineRule="auto"/>
              <w:ind w:right="500"/>
              <w:rPr>
                <w:sz w:val="24"/>
              </w:rPr>
            </w:pPr>
            <w:r>
              <w:rPr>
                <w:sz w:val="24"/>
              </w:rPr>
              <w:t>ИД1.1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ИД1.2</w:t>
            </w:r>
          </w:p>
          <w:p w14:paraId="0387A6B5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1188" w:type="dxa"/>
          </w:tcPr>
          <w:p w14:paraId="06132EA5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</w:tcPr>
          <w:p w14:paraId="28F12EF5" w14:textId="77777777" w:rsidR="009D4426" w:rsidRDefault="006A3D03">
            <w:pPr>
              <w:pStyle w:val="TableParagraph"/>
              <w:spacing w:line="263" w:lineRule="exact"/>
              <w:ind w:left="0" w:right="8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4426" w14:paraId="53F62922" w14:textId="77777777" w:rsidTr="00DF01A2">
        <w:trPr>
          <w:trHeight w:val="827"/>
        </w:trPr>
        <w:tc>
          <w:tcPr>
            <w:tcW w:w="1082" w:type="dxa"/>
          </w:tcPr>
          <w:p w14:paraId="5C800E0C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9" w:type="dxa"/>
          </w:tcPr>
          <w:p w14:paraId="37A7C3EB" w14:textId="77777777" w:rsidR="009D4426" w:rsidRDefault="006A3D0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3A13D4E1" w14:textId="77777777" w:rsidR="009D4426" w:rsidRDefault="006A3D03">
            <w:pPr>
              <w:pStyle w:val="TableParagraph"/>
              <w:spacing w:line="274" w:lineRule="exact"/>
              <w:ind w:right="42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минерализации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</w:p>
        </w:tc>
        <w:tc>
          <w:tcPr>
            <w:tcW w:w="737" w:type="dxa"/>
          </w:tcPr>
          <w:p w14:paraId="25DA92A8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290" w:type="dxa"/>
          </w:tcPr>
          <w:p w14:paraId="4D39057B" w14:textId="77777777" w:rsidR="009D4426" w:rsidRDefault="006A3D03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ИД 2.1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ИД2.2</w:t>
            </w:r>
          </w:p>
        </w:tc>
        <w:tc>
          <w:tcPr>
            <w:tcW w:w="1188" w:type="dxa"/>
          </w:tcPr>
          <w:p w14:paraId="1F942058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4" w:type="dxa"/>
          </w:tcPr>
          <w:p w14:paraId="10A98F96" w14:textId="77777777" w:rsidR="009D4426" w:rsidRDefault="006A3D03">
            <w:pPr>
              <w:pStyle w:val="TableParagraph"/>
              <w:spacing w:line="263" w:lineRule="exact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721DD497" w14:textId="77777777" w:rsidTr="00DF01A2">
        <w:trPr>
          <w:trHeight w:val="822"/>
        </w:trPr>
        <w:tc>
          <w:tcPr>
            <w:tcW w:w="1082" w:type="dxa"/>
          </w:tcPr>
          <w:p w14:paraId="2594EDAC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9" w:type="dxa"/>
          </w:tcPr>
          <w:p w14:paraId="5D6E9DAC" w14:textId="77777777" w:rsidR="009D4426" w:rsidRDefault="006A3D0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77A3C68B" w14:textId="77777777" w:rsidR="009D4426" w:rsidRDefault="006A3D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осадочных</w:t>
            </w:r>
          </w:p>
          <w:p w14:paraId="6104B463" w14:textId="77777777" w:rsidR="009D4426" w:rsidRDefault="006A3D0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месторождений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</w:p>
        </w:tc>
        <w:tc>
          <w:tcPr>
            <w:tcW w:w="737" w:type="dxa"/>
          </w:tcPr>
          <w:p w14:paraId="0C891767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14:paraId="0253914E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5AFA0A5E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4" w:type="dxa"/>
          </w:tcPr>
          <w:p w14:paraId="456C985C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595D81DD" w14:textId="77777777" w:rsidTr="00DF01A2">
        <w:trPr>
          <w:trHeight w:val="827"/>
        </w:trPr>
        <w:tc>
          <w:tcPr>
            <w:tcW w:w="1082" w:type="dxa"/>
          </w:tcPr>
          <w:p w14:paraId="7D719685" w14:textId="77777777" w:rsidR="009D4426" w:rsidRDefault="009D4426">
            <w:pPr>
              <w:pStyle w:val="TableParagraph"/>
              <w:ind w:left="0"/>
              <w:rPr>
                <w:b/>
                <w:sz w:val="23"/>
              </w:rPr>
            </w:pPr>
          </w:p>
          <w:p w14:paraId="09A85B4A" w14:textId="77777777" w:rsidR="009D4426" w:rsidRDefault="006A3D03">
            <w:pPr>
              <w:pStyle w:val="TableParagraph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9" w:type="dxa"/>
          </w:tcPr>
          <w:p w14:paraId="1AC2D9D0" w14:textId="77777777" w:rsidR="009D4426" w:rsidRDefault="006A3D03">
            <w:pPr>
              <w:pStyle w:val="TableParagraph"/>
              <w:tabs>
                <w:tab w:val="left" w:pos="1002"/>
                <w:tab w:val="left" w:pos="1303"/>
                <w:tab w:val="left" w:pos="1392"/>
                <w:tab w:val="left" w:pos="1802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СРСП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лекциям</w:t>
            </w:r>
          </w:p>
          <w:p w14:paraId="402AAF51" w14:textId="77777777" w:rsidR="009D4426" w:rsidRDefault="006A3D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№1-3.</w:t>
            </w:r>
          </w:p>
        </w:tc>
        <w:tc>
          <w:tcPr>
            <w:tcW w:w="737" w:type="dxa"/>
          </w:tcPr>
          <w:p w14:paraId="40949D74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290" w:type="dxa"/>
          </w:tcPr>
          <w:p w14:paraId="20693B9E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14:paraId="0020D306" w14:textId="77777777" w:rsidR="009D4426" w:rsidRDefault="006A3D03">
            <w:pPr>
              <w:pStyle w:val="TableParagraph"/>
              <w:spacing w:line="274" w:lineRule="exact"/>
              <w:ind w:right="500"/>
              <w:rPr>
                <w:sz w:val="24"/>
              </w:rPr>
            </w:pPr>
            <w:r>
              <w:rPr>
                <w:sz w:val="24"/>
              </w:rPr>
              <w:t>ИД1.2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ИД1.3</w:t>
            </w:r>
          </w:p>
        </w:tc>
        <w:tc>
          <w:tcPr>
            <w:tcW w:w="1188" w:type="dxa"/>
          </w:tcPr>
          <w:p w14:paraId="064C509E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4" w:type="dxa"/>
          </w:tcPr>
          <w:p w14:paraId="38BD8329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7B192BB6" w14:textId="77777777" w:rsidTr="00DF01A2">
        <w:trPr>
          <w:trHeight w:val="822"/>
        </w:trPr>
        <w:tc>
          <w:tcPr>
            <w:tcW w:w="1082" w:type="dxa"/>
          </w:tcPr>
          <w:p w14:paraId="734BD74B" w14:textId="77777777" w:rsidR="009D4426" w:rsidRDefault="009D4426">
            <w:pPr>
              <w:pStyle w:val="TableParagraph"/>
              <w:spacing w:before="7"/>
              <w:ind w:left="0"/>
              <w:rPr>
                <w:b/>
              </w:rPr>
            </w:pPr>
          </w:p>
          <w:p w14:paraId="3F8F5A8C" w14:textId="77777777" w:rsidR="009D4426" w:rsidRDefault="006A3D03">
            <w:pPr>
              <w:pStyle w:val="TableParagraph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9" w:type="dxa"/>
          </w:tcPr>
          <w:p w14:paraId="799181E6" w14:textId="77777777" w:rsidR="009D4426" w:rsidRDefault="006A3D03">
            <w:pPr>
              <w:pStyle w:val="TableParagraph"/>
              <w:tabs>
                <w:tab w:val="left" w:pos="815"/>
                <w:tab w:val="left" w:pos="1224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СРД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14:paraId="5E315AF9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</w:p>
        </w:tc>
        <w:tc>
          <w:tcPr>
            <w:tcW w:w="737" w:type="dxa"/>
          </w:tcPr>
          <w:p w14:paraId="267BFD91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14:paraId="7DBB67DB" w14:textId="77777777" w:rsidR="009D4426" w:rsidRDefault="006A3D03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ИД 1.1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ИД1.2</w:t>
            </w:r>
          </w:p>
          <w:p w14:paraId="198C4801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ИД1.3</w:t>
            </w:r>
          </w:p>
        </w:tc>
        <w:tc>
          <w:tcPr>
            <w:tcW w:w="1188" w:type="dxa"/>
          </w:tcPr>
          <w:p w14:paraId="35B30330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4" w:type="dxa"/>
          </w:tcPr>
          <w:p w14:paraId="2F8E2473" w14:textId="77777777" w:rsidR="009D4426" w:rsidRDefault="006A3D03">
            <w:pPr>
              <w:pStyle w:val="TableParagraph"/>
              <w:spacing w:line="263" w:lineRule="exact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D4426" w14:paraId="71320559" w14:textId="77777777" w:rsidTr="00DF01A2">
        <w:trPr>
          <w:trHeight w:val="1101"/>
        </w:trPr>
        <w:tc>
          <w:tcPr>
            <w:tcW w:w="1082" w:type="dxa"/>
          </w:tcPr>
          <w:p w14:paraId="0FAEE074" w14:textId="77777777" w:rsidR="009D4426" w:rsidRDefault="006A3D03">
            <w:pPr>
              <w:pStyle w:val="TableParagraph"/>
              <w:spacing w:line="267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9" w:type="dxa"/>
          </w:tcPr>
          <w:p w14:paraId="42E57504" w14:textId="77777777" w:rsidR="009D4426" w:rsidRDefault="006A3D03">
            <w:pPr>
              <w:pStyle w:val="TableParagraph"/>
              <w:tabs>
                <w:tab w:val="right" w:pos="2663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z w:val="24"/>
              </w:rPr>
              <w:tab/>
              <w:t>4</w:t>
            </w:r>
          </w:p>
          <w:p w14:paraId="7AB960D2" w14:textId="77777777" w:rsidR="00DF01A2" w:rsidRPr="00DF01A2" w:rsidRDefault="00DF01A2" w:rsidP="00DF01A2">
            <w:pPr>
              <w:pStyle w:val="TableParagraph"/>
              <w:tabs>
                <w:tab w:val="left" w:pos="1644"/>
                <w:tab w:val="left" w:pos="2547"/>
              </w:tabs>
              <w:spacing w:line="237" w:lineRule="auto"/>
              <w:ind w:right="93"/>
              <w:rPr>
                <w:sz w:val="24"/>
              </w:rPr>
            </w:pPr>
            <w:r w:rsidRPr="00DF01A2">
              <w:rPr>
                <w:sz w:val="24"/>
              </w:rPr>
              <w:t xml:space="preserve">Процессы обработки </w:t>
            </w:r>
          </w:p>
          <w:p w14:paraId="34C456FE" w14:textId="77777777" w:rsidR="00DF01A2" w:rsidRPr="00DF01A2" w:rsidRDefault="00DF01A2" w:rsidP="00DF01A2">
            <w:pPr>
              <w:pStyle w:val="TableParagraph"/>
              <w:tabs>
                <w:tab w:val="left" w:pos="1644"/>
                <w:tab w:val="left" w:pos="2547"/>
              </w:tabs>
              <w:spacing w:line="237" w:lineRule="auto"/>
              <w:ind w:right="93"/>
              <w:rPr>
                <w:sz w:val="24"/>
              </w:rPr>
            </w:pPr>
            <w:r w:rsidRPr="00DF01A2">
              <w:rPr>
                <w:sz w:val="24"/>
              </w:rPr>
              <w:t xml:space="preserve">урановой руды и </w:t>
            </w:r>
          </w:p>
          <w:p w14:paraId="6B4A2E1B" w14:textId="77777777" w:rsidR="00DF01A2" w:rsidRPr="00DF01A2" w:rsidRDefault="00DF01A2" w:rsidP="00DF01A2">
            <w:pPr>
              <w:pStyle w:val="TableParagraph"/>
              <w:tabs>
                <w:tab w:val="left" w:pos="1644"/>
                <w:tab w:val="left" w:pos="2547"/>
              </w:tabs>
              <w:spacing w:line="237" w:lineRule="auto"/>
              <w:ind w:right="93"/>
              <w:rPr>
                <w:sz w:val="24"/>
              </w:rPr>
            </w:pPr>
            <w:r w:rsidRPr="00DF01A2">
              <w:rPr>
                <w:sz w:val="24"/>
              </w:rPr>
              <w:t xml:space="preserve">производства концентрата в </w:t>
            </w:r>
          </w:p>
          <w:p w14:paraId="28823CCE" w14:textId="17D7A7DD" w:rsidR="009D4426" w:rsidRDefault="00DF01A2" w:rsidP="00DF01A2">
            <w:pPr>
              <w:pStyle w:val="TableParagraph"/>
              <w:spacing w:before="2" w:line="267" w:lineRule="exact"/>
              <w:rPr>
                <w:sz w:val="24"/>
              </w:rPr>
            </w:pPr>
            <w:r w:rsidRPr="00DF01A2">
              <w:rPr>
                <w:sz w:val="24"/>
              </w:rPr>
              <w:t>Республике Казахстан</w:t>
            </w:r>
          </w:p>
        </w:tc>
        <w:tc>
          <w:tcPr>
            <w:tcW w:w="737" w:type="dxa"/>
          </w:tcPr>
          <w:p w14:paraId="27637624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290" w:type="dxa"/>
          </w:tcPr>
          <w:p w14:paraId="2DB80B9C" w14:textId="77777777" w:rsidR="009D4426" w:rsidRDefault="006A3D03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ИД 1.2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ИД1.3</w:t>
            </w:r>
          </w:p>
        </w:tc>
        <w:tc>
          <w:tcPr>
            <w:tcW w:w="1188" w:type="dxa"/>
          </w:tcPr>
          <w:p w14:paraId="08A232EC" w14:textId="77777777" w:rsidR="009D4426" w:rsidRDefault="006A3D0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</w:tcPr>
          <w:p w14:paraId="518833A4" w14:textId="77777777" w:rsidR="009D4426" w:rsidRDefault="006A3D03">
            <w:pPr>
              <w:pStyle w:val="TableParagraph"/>
              <w:spacing w:line="267" w:lineRule="exact"/>
              <w:ind w:left="0" w:right="8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4426" w14:paraId="3831F23B" w14:textId="77777777" w:rsidTr="00DF01A2">
        <w:trPr>
          <w:trHeight w:val="1378"/>
        </w:trPr>
        <w:tc>
          <w:tcPr>
            <w:tcW w:w="1082" w:type="dxa"/>
          </w:tcPr>
          <w:p w14:paraId="27042151" w14:textId="77777777" w:rsidR="009D4426" w:rsidRDefault="006A3D03">
            <w:pPr>
              <w:pStyle w:val="TableParagraph"/>
              <w:spacing w:line="267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9" w:type="dxa"/>
          </w:tcPr>
          <w:p w14:paraId="647EEF2C" w14:textId="77777777" w:rsidR="009D4426" w:rsidRDefault="006A3D03">
            <w:pPr>
              <w:pStyle w:val="TableParagraph"/>
              <w:tabs>
                <w:tab w:val="left" w:pos="2442"/>
              </w:tabs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Семинарское занятие 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схема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</w:t>
            </w:r>
          </w:p>
          <w:p w14:paraId="74AA6783" w14:textId="77777777" w:rsidR="009D4426" w:rsidRDefault="006A3D03">
            <w:pPr>
              <w:pStyle w:val="TableParagraph"/>
              <w:spacing w:before="3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урановой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руды</w:t>
            </w:r>
          </w:p>
        </w:tc>
        <w:tc>
          <w:tcPr>
            <w:tcW w:w="737" w:type="dxa"/>
          </w:tcPr>
          <w:p w14:paraId="48520872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290" w:type="dxa"/>
          </w:tcPr>
          <w:p w14:paraId="0E1AE0FF" w14:textId="77777777" w:rsidR="009D4426" w:rsidRDefault="006A3D03">
            <w:pPr>
              <w:pStyle w:val="TableParagraph"/>
              <w:spacing w:line="237" w:lineRule="auto"/>
              <w:ind w:right="451"/>
              <w:rPr>
                <w:sz w:val="24"/>
              </w:rPr>
            </w:pPr>
            <w:r>
              <w:rPr>
                <w:sz w:val="24"/>
              </w:rPr>
              <w:t>ИД2.1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1188" w:type="dxa"/>
          </w:tcPr>
          <w:p w14:paraId="38365979" w14:textId="77777777" w:rsidR="009D4426" w:rsidRDefault="006A3D0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4" w:type="dxa"/>
          </w:tcPr>
          <w:p w14:paraId="181351B3" w14:textId="77777777" w:rsidR="009D4426" w:rsidRDefault="006A3D03">
            <w:pPr>
              <w:pStyle w:val="TableParagraph"/>
              <w:spacing w:line="267" w:lineRule="exact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0876884A" w14:textId="77777777" w:rsidTr="00DF01A2">
        <w:trPr>
          <w:trHeight w:val="827"/>
        </w:trPr>
        <w:tc>
          <w:tcPr>
            <w:tcW w:w="1082" w:type="dxa"/>
          </w:tcPr>
          <w:p w14:paraId="6F268FBB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9" w:type="dxa"/>
          </w:tcPr>
          <w:p w14:paraId="3564F205" w14:textId="77777777" w:rsidR="009D4426" w:rsidRDefault="006A3D0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14:paraId="7CA571AB" w14:textId="77777777" w:rsidR="009D4426" w:rsidRDefault="006A3D03">
            <w:pPr>
              <w:pStyle w:val="TableParagraph"/>
              <w:spacing w:line="274" w:lineRule="exact"/>
              <w:ind w:right="495"/>
              <w:rPr>
                <w:sz w:val="24"/>
              </w:rPr>
            </w:pPr>
            <w:r>
              <w:rPr>
                <w:sz w:val="24"/>
              </w:rPr>
              <w:t>Урановая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руды</w:t>
            </w:r>
          </w:p>
        </w:tc>
        <w:tc>
          <w:tcPr>
            <w:tcW w:w="737" w:type="dxa"/>
          </w:tcPr>
          <w:p w14:paraId="7206B4BD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14:paraId="0650AE2D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60369D08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4" w:type="dxa"/>
          </w:tcPr>
          <w:p w14:paraId="2A332DF3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180DA7AF" w14:textId="77777777" w:rsidTr="00DF01A2">
        <w:trPr>
          <w:trHeight w:val="547"/>
        </w:trPr>
        <w:tc>
          <w:tcPr>
            <w:tcW w:w="1082" w:type="dxa"/>
            <w:tcBorders>
              <w:bottom w:val="single" w:sz="6" w:space="0" w:color="000000"/>
            </w:tcBorders>
          </w:tcPr>
          <w:p w14:paraId="46573D86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14:paraId="6819ADD8" w14:textId="77777777" w:rsidR="00DF01A2" w:rsidRPr="00DF01A2" w:rsidRDefault="006A3D03" w:rsidP="00DF01A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24"/>
                <w:sz w:val="24"/>
              </w:rPr>
              <w:t xml:space="preserve"> </w:t>
            </w:r>
            <w:r w:rsidR="00DF01A2" w:rsidRPr="00DF01A2">
              <w:rPr>
                <w:sz w:val="24"/>
              </w:rPr>
              <w:t>Проблемы обработки и</w:t>
            </w:r>
          </w:p>
          <w:p w14:paraId="3C2F1E32" w14:textId="77777777" w:rsidR="00DF01A2" w:rsidRPr="00DF01A2" w:rsidRDefault="00DF01A2" w:rsidP="00DF01A2">
            <w:pPr>
              <w:pStyle w:val="TableParagraph"/>
              <w:spacing w:line="261" w:lineRule="exact"/>
              <w:rPr>
                <w:sz w:val="24"/>
              </w:rPr>
            </w:pPr>
            <w:r w:rsidRPr="00DF01A2">
              <w:rPr>
                <w:sz w:val="24"/>
              </w:rPr>
              <w:t>утилизации отходов</w:t>
            </w:r>
          </w:p>
          <w:p w14:paraId="76A63F20" w14:textId="77777777" w:rsidR="00DF01A2" w:rsidRPr="00DF01A2" w:rsidRDefault="00DF01A2" w:rsidP="00DF01A2">
            <w:pPr>
              <w:pStyle w:val="TableParagraph"/>
              <w:spacing w:line="261" w:lineRule="exact"/>
              <w:rPr>
                <w:sz w:val="24"/>
              </w:rPr>
            </w:pPr>
            <w:r w:rsidRPr="00DF01A2">
              <w:rPr>
                <w:sz w:val="24"/>
              </w:rPr>
              <w:t>урановой</w:t>
            </w:r>
          </w:p>
          <w:p w14:paraId="7E18A4D0" w14:textId="62D09C18" w:rsidR="009D4426" w:rsidRDefault="00DF01A2" w:rsidP="00DF01A2">
            <w:pPr>
              <w:pStyle w:val="TableParagraph"/>
              <w:spacing w:line="268" w:lineRule="exact"/>
              <w:rPr>
                <w:sz w:val="24"/>
              </w:rPr>
            </w:pPr>
            <w:r w:rsidRPr="00DF01A2">
              <w:rPr>
                <w:sz w:val="24"/>
              </w:rPr>
              <w:t>промышленности в РК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 w14:paraId="1277C59D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 w14:paraId="17E4C9DE" w14:textId="77777777" w:rsidR="009D4426" w:rsidRDefault="006A3D0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ИД1.1</w:t>
            </w:r>
          </w:p>
          <w:p w14:paraId="3F20F51B" w14:textId="77777777" w:rsidR="009D4426" w:rsidRDefault="006A3D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ИД1.2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6E67F422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bottom w:val="single" w:sz="6" w:space="0" w:color="000000"/>
            </w:tcBorders>
          </w:tcPr>
          <w:p w14:paraId="250DA8B3" w14:textId="77777777" w:rsidR="009D4426" w:rsidRDefault="006A3D03">
            <w:pPr>
              <w:pStyle w:val="TableParagraph"/>
              <w:spacing w:line="263" w:lineRule="exact"/>
              <w:ind w:left="0" w:right="8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4426" w14:paraId="4320E17A" w14:textId="77777777" w:rsidTr="00DF01A2">
        <w:trPr>
          <w:trHeight w:val="819"/>
        </w:trPr>
        <w:tc>
          <w:tcPr>
            <w:tcW w:w="1082" w:type="dxa"/>
            <w:tcBorders>
              <w:top w:val="single" w:sz="6" w:space="0" w:color="000000"/>
            </w:tcBorders>
          </w:tcPr>
          <w:p w14:paraId="5EE69114" w14:textId="77777777" w:rsidR="009D4426" w:rsidRDefault="006A3D03">
            <w:pPr>
              <w:pStyle w:val="TableParagraph"/>
              <w:spacing w:line="260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329" w:type="dxa"/>
            <w:tcBorders>
              <w:top w:val="single" w:sz="6" w:space="0" w:color="000000"/>
            </w:tcBorders>
          </w:tcPr>
          <w:p w14:paraId="4E58A86C" w14:textId="77777777" w:rsidR="009D4426" w:rsidRDefault="006A3D0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14:paraId="3A421040" w14:textId="77777777" w:rsidR="009D4426" w:rsidRDefault="006A3D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  <w:p w14:paraId="13763900" w14:textId="77777777" w:rsidR="009D4426" w:rsidRDefault="006A3D0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урановых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руд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 w14:paraId="39756EFF" w14:textId="77777777" w:rsidR="009D4426" w:rsidRDefault="006A3D0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 w14:paraId="692FF6BD" w14:textId="77777777" w:rsidR="009D4426" w:rsidRDefault="006A3D03">
            <w:pPr>
              <w:pStyle w:val="TableParagraph"/>
              <w:spacing w:line="237" w:lineRule="auto"/>
              <w:ind w:right="451"/>
              <w:rPr>
                <w:sz w:val="24"/>
              </w:rPr>
            </w:pPr>
            <w:r>
              <w:rPr>
                <w:sz w:val="24"/>
              </w:rPr>
              <w:t>ИД2.1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14:paraId="7019A326" w14:textId="77777777" w:rsidR="009D4426" w:rsidRDefault="006A3D03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</w:tcBorders>
          </w:tcPr>
          <w:p w14:paraId="2294D7A0" w14:textId="77777777" w:rsidR="009D4426" w:rsidRDefault="006A3D03">
            <w:pPr>
              <w:pStyle w:val="TableParagraph"/>
              <w:spacing w:line="260" w:lineRule="exact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4AF1C21A" w14:textId="77777777" w:rsidTr="00DF01A2">
        <w:trPr>
          <w:trHeight w:val="549"/>
        </w:trPr>
        <w:tc>
          <w:tcPr>
            <w:tcW w:w="1082" w:type="dxa"/>
          </w:tcPr>
          <w:p w14:paraId="5F76E2AE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9" w:type="dxa"/>
          </w:tcPr>
          <w:p w14:paraId="6EE3137C" w14:textId="77777777" w:rsidR="009D4426" w:rsidRDefault="006A3D03">
            <w:pPr>
              <w:pStyle w:val="TableParagraph"/>
              <w:tabs>
                <w:tab w:val="left" w:pos="1812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186F79EE" w14:textId="77777777" w:rsidR="009D4426" w:rsidRDefault="006A3D03">
            <w:pPr>
              <w:pStyle w:val="TableParagraph"/>
              <w:tabs>
                <w:tab w:val="left" w:pos="815"/>
                <w:tab w:val="left" w:pos="1880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  <w:t>защиты</w:t>
            </w:r>
          </w:p>
        </w:tc>
        <w:tc>
          <w:tcPr>
            <w:tcW w:w="737" w:type="dxa"/>
          </w:tcPr>
          <w:p w14:paraId="07A558EF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14:paraId="6D518883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6BEEF290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4" w:type="dxa"/>
          </w:tcPr>
          <w:p w14:paraId="48DC6A95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7B02F78" w14:textId="77777777" w:rsidR="009D4426" w:rsidRDefault="009D4426">
      <w:pPr>
        <w:rPr>
          <w:sz w:val="24"/>
        </w:rPr>
        <w:sectPr w:rsidR="009D4426">
          <w:pgSz w:w="11910" w:h="16840"/>
          <w:pgMar w:top="1120" w:right="6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766"/>
        <w:gridCol w:w="730"/>
        <w:gridCol w:w="1278"/>
        <w:gridCol w:w="1177"/>
        <w:gridCol w:w="1797"/>
      </w:tblGrid>
      <w:tr w:rsidR="009D4426" w14:paraId="7ED851A1" w14:textId="77777777">
        <w:trPr>
          <w:trHeight w:val="551"/>
        </w:trPr>
        <w:tc>
          <w:tcPr>
            <w:tcW w:w="1604" w:type="dxa"/>
          </w:tcPr>
          <w:p w14:paraId="7D19E821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14:paraId="65EB3C83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0C7D579E" w14:textId="77777777" w:rsidR="009D4426" w:rsidRDefault="006A3D0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добыче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</w:p>
        </w:tc>
        <w:tc>
          <w:tcPr>
            <w:tcW w:w="730" w:type="dxa"/>
          </w:tcPr>
          <w:p w14:paraId="3F96FCB3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1E6930A0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447B3C8C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46CE9935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0F23C87A" w14:textId="77777777">
        <w:trPr>
          <w:trHeight w:val="830"/>
        </w:trPr>
        <w:tc>
          <w:tcPr>
            <w:tcW w:w="1604" w:type="dxa"/>
          </w:tcPr>
          <w:p w14:paraId="4BC0835A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6" w:type="dxa"/>
          </w:tcPr>
          <w:p w14:paraId="337BE2E5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СРСП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0" w:type="dxa"/>
          </w:tcPr>
          <w:p w14:paraId="32BC44CF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278" w:type="dxa"/>
          </w:tcPr>
          <w:p w14:paraId="7BA875F6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14:paraId="08C26A7D" w14:textId="77777777" w:rsidR="009D4426" w:rsidRDefault="006A3D03">
            <w:pPr>
              <w:pStyle w:val="TableParagraph"/>
              <w:spacing w:line="274" w:lineRule="exact"/>
              <w:ind w:right="500"/>
              <w:rPr>
                <w:sz w:val="24"/>
              </w:rPr>
            </w:pPr>
            <w:r>
              <w:rPr>
                <w:sz w:val="24"/>
              </w:rPr>
              <w:t>ИД1.2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ИД1.3</w:t>
            </w:r>
          </w:p>
        </w:tc>
        <w:tc>
          <w:tcPr>
            <w:tcW w:w="1177" w:type="dxa"/>
          </w:tcPr>
          <w:p w14:paraId="257BE44D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1CF21BDE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7C9A36CB" w14:textId="77777777">
        <w:trPr>
          <w:trHeight w:val="273"/>
        </w:trPr>
        <w:tc>
          <w:tcPr>
            <w:tcW w:w="1604" w:type="dxa"/>
          </w:tcPr>
          <w:p w14:paraId="6ACEA5F7" w14:textId="77777777" w:rsidR="009D4426" w:rsidRDefault="006A3D03">
            <w:pPr>
              <w:pStyle w:val="TableParagraph"/>
              <w:spacing w:line="25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6" w:type="dxa"/>
          </w:tcPr>
          <w:p w14:paraId="14C1F709" w14:textId="77777777" w:rsidR="009D4426" w:rsidRDefault="006A3D0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30" w:type="dxa"/>
          </w:tcPr>
          <w:p w14:paraId="702EC2F2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4CF9C456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7" w:type="dxa"/>
          </w:tcPr>
          <w:p w14:paraId="24EDEBFD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7" w:type="dxa"/>
          </w:tcPr>
          <w:p w14:paraId="56830D18" w14:textId="77777777" w:rsidR="009D4426" w:rsidRDefault="006A3D03">
            <w:pPr>
              <w:pStyle w:val="TableParagraph"/>
              <w:spacing w:line="253" w:lineRule="exact"/>
              <w:ind w:left="698" w:right="6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4426" w14:paraId="737150CF" w14:textId="77777777">
        <w:trPr>
          <w:trHeight w:val="830"/>
        </w:trPr>
        <w:tc>
          <w:tcPr>
            <w:tcW w:w="1604" w:type="dxa"/>
          </w:tcPr>
          <w:p w14:paraId="43350B39" w14:textId="77777777" w:rsidR="009D4426" w:rsidRDefault="006A3D03">
            <w:pPr>
              <w:pStyle w:val="TableParagraph"/>
              <w:spacing w:line="267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6" w:type="dxa"/>
          </w:tcPr>
          <w:p w14:paraId="200C9C9F" w14:textId="5C13B9B0" w:rsidR="00DF01A2" w:rsidRPr="00DF01A2" w:rsidRDefault="006A3D03" w:rsidP="00DF01A2">
            <w:pPr>
              <w:pStyle w:val="TableParagraph"/>
              <w:tabs>
                <w:tab w:val="left" w:pos="1227"/>
                <w:tab w:val="left" w:pos="1637"/>
                <w:tab w:val="left" w:pos="2533"/>
              </w:tabs>
              <w:spacing w:line="237" w:lineRule="auto"/>
              <w:ind w:right="89"/>
              <w:rPr>
                <w:spacing w:val="-1"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z w:val="24"/>
              </w:rPr>
              <w:tab/>
              <w:t>6</w:t>
            </w:r>
            <w:r w:rsidR="00DF01A2" w:rsidRPr="00DF01A2">
              <w:rPr>
                <w:spacing w:val="-1"/>
                <w:sz w:val="24"/>
              </w:rPr>
              <w:t>Воздействие урановой</w:t>
            </w:r>
          </w:p>
          <w:p w14:paraId="1EE13B55" w14:textId="77777777" w:rsidR="00DF01A2" w:rsidRPr="00DF01A2" w:rsidRDefault="00DF01A2" w:rsidP="00DF01A2">
            <w:pPr>
              <w:pStyle w:val="TableParagraph"/>
              <w:tabs>
                <w:tab w:val="left" w:pos="1227"/>
                <w:tab w:val="left" w:pos="1637"/>
                <w:tab w:val="left" w:pos="2533"/>
              </w:tabs>
              <w:spacing w:line="237" w:lineRule="auto"/>
              <w:ind w:right="89"/>
              <w:rPr>
                <w:spacing w:val="-1"/>
                <w:sz w:val="24"/>
              </w:rPr>
            </w:pPr>
            <w:r w:rsidRPr="00DF01A2">
              <w:rPr>
                <w:spacing w:val="-1"/>
                <w:sz w:val="24"/>
              </w:rPr>
              <w:t>промышленности на</w:t>
            </w:r>
          </w:p>
          <w:p w14:paraId="41ADEEDD" w14:textId="77777777" w:rsidR="00DF01A2" w:rsidRPr="00DF01A2" w:rsidRDefault="00DF01A2" w:rsidP="00DF01A2">
            <w:pPr>
              <w:pStyle w:val="TableParagraph"/>
              <w:tabs>
                <w:tab w:val="left" w:pos="1227"/>
                <w:tab w:val="left" w:pos="1637"/>
                <w:tab w:val="left" w:pos="2533"/>
              </w:tabs>
              <w:spacing w:line="237" w:lineRule="auto"/>
              <w:ind w:right="89"/>
              <w:rPr>
                <w:spacing w:val="-1"/>
                <w:sz w:val="24"/>
              </w:rPr>
            </w:pPr>
            <w:r w:rsidRPr="00DF01A2">
              <w:rPr>
                <w:spacing w:val="-1"/>
                <w:sz w:val="24"/>
              </w:rPr>
              <w:t>природную среду:</w:t>
            </w:r>
          </w:p>
          <w:p w14:paraId="40CBCBCF" w14:textId="48B17CF6" w:rsidR="009D4426" w:rsidRDefault="00DF01A2" w:rsidP="00DF01A2">
            <w:pPr>
              <w:pStyle w:val="TableParagraph"/>
              <w:spacing w:line="267" w:lineRule="exact"/>
              <w:rPr>
                <w:sz w:val="24"/>
              </w:rPr>
            </w:pPr>
            <w:r w:rsidRPr="00DF01A2">
              <w:rPr>
                <w:spacing w:val="-1"/>
                <w:sz w:val="24"/>
              </w:rPr>
              <w:t>проблемы и решения</w:t>
            </w:r>
          </w:p>
        </w:tc>
        <w:tc>
          <w:tcPr>
            <w:tcW w:w="730" w:type="dxa"/>
          </w:tcPr>
          <w:p w14:paraId="655698CB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14:paraId="4630805B" w14:textId="77777777" w:rsidR="009D4426" w:rsidRDefault="006A3D03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ИД 1.3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ИД1.4</w:t>
            </w:r>
          </w:p>
          <w:p w14:paraId="4DB91061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ИД3.1</w:t>
            </w:r>
          </w:p>
        </w:tc>
        <w:tc>
          <w:tcPr>
            <w:tcW w:w="1177" w:type="dxa"/>
          </w:tcPr>
          <w:p w14:paraId="4FB6339A" w14:textId="77777777" w:rsidR="009D4426" w:rsidRDefault="006A3D0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14:paraId="1BE67709" w14:textId="77777777" w:rsidR="009D4426" w:rsidRDefault="006A3D03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4426" w14:paraId="77830716" w14:textId="77777777">
        <w:trPr>
          <w:trHeight w:val="1104"/>
        </w:trPr>
        <w:tc>
          <w:tcPr>
            <w:tcW w:w="1604" w:type="dxa"/>
          </w:tcPr>
          <w:p w14:paraId="5D360C69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6" w:type="dxa"/>
          </w:tcPr>
          <w:p w14:paraId="7D86F1AE" w14:textId="77777777" w:rsidR="009D4426" w:rsidRDefault="006A3D03">
            <w:pPr>
              <w:pStyle w:val="TableParagraph"/>
              <w:tabs>
                <w:tab w:val="left" w:pos="1812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3CF2A2BD" w14:textId="77777777" w:rsidR="009D4426" w:rsidRDefault="006A3D03">
            <w:pPr>
              <w:pStyle w:val="TableParagraph"/>
              <w:tabs>
                <w:tab w:val="left" w:pos="1315"/>
              </w:tabs>
              <w:spacing w:before="1" w:line="237" w:lineRule="auto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Измельчение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</w:t>
            </w:r>
          </w:p>
        </w:tc>
        <w:tc>
          <w:tcPr>
            <w:tcW w:w="730" w:type="dxa"/>
          </w:tcPr>
          <w:p w14:paraId="4359F052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14:paraId="6C655473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14:paraId="0665B7BE" w14:textId="77777777" w:rsidR="009D4426" w:rsidRDefault="006A3D03">
            <w:pPr>
              <w:pStyle w:val="TableParagraph"/>
              <w:spacing w:before="5" w:line="237" w:lineRule="auto"/>
              <w:ind w:right="380"/>
              <w:rPr>
                <w:sz w:val="24"/>
              </w:rPr>
            </w:pPr>
            <w:r>
              <w:rPr>
                <w:sz w:val="24"/>
              </w:rPr>
              <w:t>И.Д 2.3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ИД3.1</w:t>
            </w:r>
          </w:p>
        </w:tc>
        <w:tc>
          <w:tcPr>
            <w:tcW w:w="1177" w:type="dxa"/>
          </w:tcPr>
          <w:p w14:paraId="0746A029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7" w:type="dxa"/>
          </w:tcPr>
          <w:p w14:paraId="3B7AF7D9" w14:textId="77777777" w:rsidR="009D4426" w:rsidRDefault="006A3D03">
            <w:pPr>
              <w:pStyle w:val="TableParagraph"/>
              <w:spacing w:line="263" w:lineRule="exact"/>
              <w:ind w:left="693" w:right="6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06F25562" w14:textId="77777777">
        <w:trPr>
          <w:trHeight w:val="1382"/>
        </w:trPr>
        <w:tc>
          <w:tcPr>
            <w:tcW w:w="1604" w:type="dxa"/>
          </w:tcPr>
          <w:p w14:paraId="78B3CD3A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6" w:type="dxa"/>
          </w:tcPr>
          <w:p w14:paraId="24D51C30" w14:textId="77777777" w:rsidR="009D4426" w:rsidRDefault="006A3D03">
            <w:pPr>
              <w:pStyle w:val="TableParagraph"/>
              <w:tabs>
                <w:tab w:val="left" w:pos="1812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1EA7297E" w14:textId="77777777" w:rsidR="009D4426" w:rsidRDefault="006A3D03">
            <w:pPr>
              <w:pStyle w:val="TableParagraph"/>
              <w:tabs>
                <w:tab w:val="left" w:pos="183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Методы</w:t>
            </w:r>
          </w:p>
          <w:p w14:paraId="0DEF8844" w14:textId="77777777" w:rsidR="009D4426" w:rsidRDefault="006A3D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механического</w:t>
            </w:r>
          </w:p>
          <w:p w14:paraId="394B42BD" w14:textId="77777777" w:rsidR="009D4426" w:rsidRDefault="006A3D03">
            <w:pPr>
              <w:pStyle w:val="TableParagraph"/>
              <w:tabs>
                <w:tab w:val="left" w:pos="1673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обогащения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</w:t>
            </w:r>
          </w:p>
        </w:tc>
        <w:tc>
          <w:tcPr>
            <w:tcW w:w="730" w:type="dxa"/>
          </w:tcPr>
          <w:p w14:paraId="174C22AE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5EDB34C4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1A842EF4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5C0A01C2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06CBF0AC" w14:textId="77777777">
        <w:trPr>
          <w:trHeight w:val="825"/>
        </w:trPr>
        <w:tc>
          <w:tcPr>
            <w:tcW w:w="1604" w:type="dxa"/>
          </w:tcPr>
          <w:p w14:paraId="19C24547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66" w:type="dxa"/>
          </w:tcPr>
          <w:p w14:paraId="4CE882DE" w14:textId="47C5FFAE" w:rsidR="009D4426" w:rsidRDefault="006A3D03">
            <w:pPr>
              <w:pStyle w:val="TableParagraph"/>
              <w:tabs>
                <w:tab w:val="left" w:pos="1285"/>
                <w:tab w:val="left" w:pos="1747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z w:val="24"/>
              </w:rPr>
              <w:tab/>
              <w:t>7</w:t>
            </w:r>
            <w:r>
              <w:rPr>
                <w:b/>
                <w:sz w:val="24"/>
              </w:rPr>
              <w:tab/>
            </w:r>
            <w:r w:rsidR="00AE4B44" w:rsidRPr="00AE4B44">
              <w:rPr>
                <w:spacing w:val="-2"/>
                <w:sz w:val="24"/>
              </w:rPr>
              <w:t>Влияние урановой промышленности на здоровье человека и животных</w:t>
            </w:r>
          </w:p>
        </w:tc>
        <w:tc>
          <w:tcPr>
            <w:tcW w:w="730" w:type="dxa"/>
          </w:tcPr>
          <w:p w14:paraId="0EF162D5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РО1</w:t>
            </w:r>
          </w:p>
        </w:tc>
        <w:tc>
          <w:tcPr>
            <w:tcW w:w="1278" w:type="dxa"/>
          </w:tcPr>
          <w:p w14:paraId="5D69333C" w14:textId="77777777" w:rsidR="009D4426" w:rsidRDefault="006A3D03">
            <w:pPr>
              <w:pStyle w:val="TableParagraph"/>
              <w:spacing w:line="237" w:lineRule="auto"/>
              <w:ind w:right="500"/>
              <w:rPr>
                <w:sz w:val="24"/>
              </w:rPr>
            </w:pPr>
            <w:r>
              <w:rPr>
                <w:sz w:val="24"/>
              </w:rPr>
              <w:t>ИД1.4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ИД2.1</w:t>
            </w:r>
          </w:p>
        </w:tc>
        <w:tc>
          <w:tcPr>
            <w:tcW w:w="1177" w:type="dxa"/>
          </w:tcPr>
          <w:p w14:paraId="27DF64EF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14:paraId="402FDA06" w14:textId="77777777" w:rsidR="009D4426" w:rsidRDefault="006A3D03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4426" w14:paraId="41600BC7" w14:textId="77777777">
        <w:trPr>
          <w:trHeight w:val="1382"/>
        </w:trPr>
        <w:tc>
          <w:tcPr>
            <w:tcW w:w="1604" w:type="dxa"/>
          </w:tcPr>
          <w:p w14:paraId="58DCBDD1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66" w:type="dxa"/>
          </w:tcPr>
          <w:p w14:paraId="276AD1C5" w14:textId="77777777" w:rsidR="009D4426" w:rsidRDefault="006A3D03">
            <w:pPr>
              <w:pStyle w:val="TableParagraph"/>
              <w:tabs>
                <w:tab w:val="left" w:pos="1812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47FE3A0C" w14:textId="77777777" w:rsidR="009D4426" w:rsidRDefault="006A3D03">
            <w:pPr>
              <w:pStyle w:val="TableParagraph"/>
              <w:tabs>
                <w:tab w:val="left" w:pos="1262"/>
                <w:tab w:val="left" w:pos="1467"/>
                <w:tab w:val="left" w:pos="1850"/>
              </w:tabs>
              <w:ind w:right="89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технике</w:t>
            </w:r>
          </w:p>
          <w:p w14:paraId="7F05C322" w14:textId="77777777" w:rsidR="009D4426" w:rsidRDefault="006A3D03">
            <w:pPr>
              <w:pStyle w:val="TableParagraph"/>
              <w:spacing w:line="274" w:lineRule="exact"/>
              <w:ind w:right="997"/>
              <w:rPr>
                <w:sz w:val="24"/>
              </w:rPr>
            </w:pPr>
            <w:r>
              <w:rPr>
                <w:sz w:val="24"/>
              </w:rPr>
              <w:t>выщелачивания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руд</w:t>
            </w:r>
          </w:p>
        </w:tc>
        <w:tc>
          <w:tcPr>
            <w:tcW w:w="730" w:type="dxa"/>
          </w:tcPr>
          <w:p w14:paraId="1B1BFB52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14:paraId="1B8537F5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14:paraId="60C06A33" w14:textId="77777777" w:rsidR="009D4426" w:rsidRDefault="006A3D0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И.Д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1177" w:type="dxa"/>
          </w:tcPr>
          <w:p w14:paraId="50B70935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7" w:type="dxa"/>
          </w:tcPr>
          <w:p w14:paraId="18E91890" w14:textId="77777777" w:rsidR="009D4426" w:rsidRDefault="006A3D03">
            <w:pPr>
              <w:pStyle w:val="TableParagraph"/>
              <w:spacing w:line="263" w:lineRule="exact"/>
              <w:ind w:left="693" w:right="6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590CCDBE" w14:textId="77777777">
        <w:trPr>
          <w:trHeight w:val="1103"/>
        </w:trPr>
        <w:tc>
          <w:tcPr>
            <w:tcW w:w="1604" w:type="dxa"/>
          </w:tcPr>
          <w:p w14:paraId="1CB0A55D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66" w:type="dxa"/>
          </w:tcPr>
          <w:p w14:paraId="3FC4B2FB" w14:textId="77777777" w:rsidR="009D4426" w:rsidRDefault="006A3D03">
            <w:pPr>
              <w:pStyle w:val="TableParagraph"/>
              <w:tabs>
                <w:tab w:val="left" w:pos="1812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78132AFC" w14:textId="77777777" w:rsidR="009D4426" w:rsidRDefault="006A3D03">
            <w:pPr>
              <w:pStyle w:val="TableParagraph"/>
              <w:tabs>
                <w:tab w:val="left" w:pos="1301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Комплексное</w:t>
            </w:r>
          </w:p>
          <w:p w14:paraId="126503A8" w14:textId="77777777" w:rsidR="009D4426" w:rsidRDefault="006A3D03">
            <w:pPr>
              <w:pStyle w:val="TableParagraph"/>
              <w:tabs>
                <w:tab w:val="left" w:pos="1563"/>
                <w:tab w:val="left" w:pos="2431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z w:val="24"/>
              </w:rPr>
              <w:tab/>
              <w:t>урана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карнотитовых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</w:t>
            </w:r>
          </w:p>
        </w:tc>
        <w:tc>
          <w:tcPr>
            <w:tcW w:w="730" w:type="dxa"/>
          </w:tcPr>
          <w:p w14:paraId="4849EC1E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56F41B8E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6DD1FC90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2BD30252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32A3CF81" w14:textId="77777777">
        <w:trPr>
          <w:trHeight w:val="825"/>
        </w:trPr>
        <w:tc>
          <w:tcPr>
            <w:tcW w:w="1604" w:type="dxa"/>
          </w:tcPr>
          <w:p w14:paraId="5B3DD693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14:paraId="6E5DBC76" w14:textId="77777777" w:rsidR="009D4426" w:rsidRDefault="006A3D03">
            <w:pPr>
              <w:pStyle w:val="TableParagraph"/>
              <w:tabs>
                <w:tab w:val="left" w:pos="1002"/>
                <w:tab w:val="left" w:pos="139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b/>
                <w:sz w:val="24"/>
              </w:rPr>
              <w:t>СРСП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лекциям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14:paraId="1D13ECC3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0" w:type="dxa"/>
          </w:tcPr>
          <w:p w14:paraId="206EABEA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1278" w:type="dxa"/>
          </w:tcPr>
          <w:p w14:paraId="50C5F6E4" w14:textId="77777777" w:rsidR="009D4426" w:rsidRDefault="006A3D03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ИД 1.2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ИД2.2</w:t>
            </w:r>
          </w:p>
          <w:p w14:paraId="559D5C39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ИД2.3</w:t>
            </w:r>
          </w:p>
        </w:tc>
        <w:tc>
          <w:tcPr>
            <w:tcW w:w="1177" w:type="dxa"/>
          </w:tcPr>
          <w:p w14:paraId="10E7D6EB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292CB18A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301FAFAC" w14:textId="77777777">
        <w:trPr>
          <w:trHeight w:val="1382"/>
        </w:trPr>
        <w:tc>
          <w:tcPr>
            <w:tcW w:w="1604" w:type="dxa"/>
          </w:tcPr>
          <w:p w14:paraId="515C4F92" w14:textId="77777777" w:rsidR="009D4426" w:rsidRDefault="006A3D03">
            <w:pPr>
              <w:pStyle w:val="TableParagraph"/>
              <w:spacing w:line="267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66" w:type="dxa"/>
          </w:tcPr>
          <w:p w14:paraId="1B610EEC" w14:textId="2711E725" w:rsidR="00AE4B44" w:rsidRPr="00AE4B44" w:rsidRDefault="006A3D03" w:rsidP="00AE4B44">
            <w:pPr>
              <w:pStyle w:val="TableParagraph"/>
              <w:tabs>
                <w:tab w:val="left" w:pos="1416"/>
                <w:tab w:val="left" w:pos="2282"/>
              </w:tabs>
              <w:ind w:right="89"/>
              <w:rPr>
                <w:spacing w:val="-1"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 w:rsidR="00AE4B44">
              <w:rPr>
                <w:b/>
                <w:sz w:val="24"/>
              </w:rPr>
              <w:t xml:space="preserve"> </w:t>
            </w:r>
            <w:r w:rsidR="00AE4B44" w:rsidRPr="00AE4B44">
              <w:rPr>
                <w:spacing w:val="-1"/>
                <w:sz w:val="24"/>
              </w:rPr>
              <w:t>Радиационная</w:t>
            </w:r>
          </w:p>
          <w:p w14:paraId="758625DC" w14:textId="77777777" w:rsidR="00AE4B44" w:rsidRPr="00AE4B44" w:rsidRDefault="00AE4B44" w:rsidP="00AE4B44">
            <w:pPr>
              <w:pStyle w:val="TableParagraph"/>
              <w:tabs>
                <w:tab w:val="left" w:pos="1416"/>
                <w:tab w:val="left" w:pos="2282"/>
              </w:tabs>
              <w:ind w:right="89"/>
              <w:rPr>
                <w:spacing w:val="-1"/>
                <w:sz w:val="24"/>
              </w:rPr>
            </w:pPr>
            <w:r w:rsidRPr="00AE4B44">
              <w:rPr>
                <w:spacing w:val="-1"/>
                <w:sz w:val="24"/>
              </w:rPr>
              <w:t>безопасность и меры по</w:t>
            </w:r>
          </w:p>
          <w:p w14:paraId="3667569E" w14:textId="77777777" w:rsidR="00AE4B44" w:rsidRPr="00AE4B44" w:rsidRDefault="00AE4B44" w:rsidP="00AE4B44">
            <w:pPr>
              <w:pStyle w:val="TableParagraph"/>
              <w:tabs>
                <w:tab w:val="left" w:pos="1416"/>
                <w:tab w:val="left" w:pos="2282"/>
              </w:tabs>
              <w:ind w:right="89"/>
              <w:rPr>
                <w:spacing w:val="-1"/>
                <w:sz w:val="24"/>
              </w:rPr>
            </w:pPr>
            <w:r w:rsidRPr="00AE4B44">
              <w:rPr>
                <w:spacing w:val="-1"/>
                <w:sz w:val="24"/>
              </w:rPr>
              <w:t>предотвращению</w:t>
            </w:r>
          </w:p>
          <w:p w14:paraId="163B0DAA" w14:textId="3572C23E" w:rsidR="009D4426" w:rsidRDefault="00AE4B44" w:rsidP="00AE4B44">
            <w:pPr>
              <w:pStyle w:val="TableParagraph"/>
              <w:spacing w:line="267" w:lineRule="exact"/>
              <w:rPr>
                <w:sz w:val="24"/>
              </w:rPr>
            </w:pPr>
            <w:r w:rsidRPr="00AE4B44">
              <w:rPr>
                <w:spacing w:val="-1"/>
                <w:sz w:val="24"/>
              </w:rPr>
              <w:t>радиационных рисков</w:t>
            </w:r>
          </w:p>
        </w:tc>
        <w:tc>
          <w:tcPr>
            <w:tcW w:w="730" w:type="dxa"/>
          </w:tcPr>
          <w:p w14:paraId="7287F30B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6483E75A" w14:textId="77777777" w:rsidR="009D4426" w:rsidRDefault="006A3D03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ИД 2.3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ИД3.1</w:t>
            </w:r>
          </w:p>
        </w:tc>
        <w:tc>
          <w:tcPr>
            <w:tcW w:w="1177" w:type="dxa"/>
          </w:tcPr>
          <w:p w14:paraId="334F595D" w14:textId="77777777" w:rsidR="009D4426" w:rsidRDefault="006A3D0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14:paraId="06240D52" w14:textId="77777777" w:rsidR="009D4426" w:rsidRDefault="006A3D03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4426" w14:paraId="40F1DAA1" w14:textId="77777777">
        <w:trPr>
          <w:trHeight w:val="1104"/>
        </w:trPr>
        <w:tc>
          <w:tcPr>
            <w:tcW w:w="1604" w:type="dxa"/>
          </w:tcPr>
          <w:p w14:paraId="4AA32BC1" w14:textId="77777777" w:rsidR="009D4426" w:rsidRDefault="009D4426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70D275E2" w14:textId="77777777" w:rsidR="009D4426" w:rsidRDefault="006A3D03">
            <w:pPr>
              <w:pStyle w:val="TableParagraph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66" w:type="dxa"/>
          </w:tcPr>
          <w:p w14:paraId="55015915" w14:textId="77777777" w:rsidR="009D4426" w:rsidRDefault="006A3D03">
            <w:pPr>
              <w:pStyle w:val="TableParagraph"/>
              <w:tabs>
                <w:tab w:val="left" w:pos="1812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2FC36FBE" w14:textId="77777777" w:rsidR="009D4426" w:rsidRDefault="006A3D03">
            <w:pPr>
              <w:pStyle w:val="TableParagraph"/>
              <w:tabs>
                <w:tab w:val="left" w:pos="1301"/>
                <w:tab w:val="left" w:pos="1611"/>
                <w:tab w:val="left" w:pos="2527"/>
              </w:tabs>
              <w:spacing w:before="1" w:line="237" w:lineRule="auto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урана</w:t>
            </w:r>
            <w:r>
              <w:rPr>
                <w:sz w:val="24"/>
              </w:rPr>
              <w:tab/>
              <w:t>и</w:t>
            </w:r>
          </w:p>
          <w:p w14:paraId="77A2A230" w14:textId="77777777" w:rsidR="009D4426" w:rsidRDefault="006A3D03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молибдена</w:t>
            </w:r>
          </w:p>
        </w:tc>
        <w:tc>
          <w:tcPr>
            <w:tcW w:w="730" w:type="dxa"/>
          </w:tcPr>
          <w:p w14:paraId="3535074C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14:paraId="4E65ABD3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2D7DA6DA" w14:textId="77777777" w:rsidR="009D4426" w:rsidRDefault="006A3D0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1177" w:type="dxa"/>
          </w:tcPr>
          <w:p w14:paraId="4876D3EF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7" w:type="dxa"/>
          </w:tcPr>
          <w:p w14:paraId="11AD5065" w14:textId="77777777" w:rsidR="009D4426" w:rsidRDefault="006A3D03">
            <w:pPr>
              <w:pStyle w:val="TableParagraph"/>
              <w:spacing w:line="263" w:lineRule="exact"/>
              <w:ind w:left="693" w:right="6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724648CD" w14:textId="77777777">
        <w:trPr>
          <w:trHeight w:val="1103"/>
        </w:trPr>
        <w:tc>
          <w:tcPr>
            <w:tcW w:w="1604" w:type="dxa"/>
          </w:tcPr>
          <w:p w14:paraId="195D2536" w14:textId="77777777" w:rsidR="009D4426" w:rsidRDefault="009D4426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2569507A" w14:textId="77777777" w:rsidR="009D4426" w:rsidRDefault="006A3D03">
            <w:pPr>
              <w:pStyle w:val="TableParagraph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66" w:type="dxa"/>
          </w:tcPr>
          <w:p w14:paraId="54411337" w14:textId="77777777" w:rsidR="009D4426" w:rsidRDefault="006A3D03">
            <w:pPr>
              <w:pStyle w:val="TableParagraph"/>
              <w:tabs>
                <w:tab w:val="left" w:pos="1812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5F8AF5FA" w14:textId="77777777" w:rsidR="009D4426" w:rsidRDefault="006A3D03">
            <w:pPr>
              <w:pStyle w:val="TableParagraph"/>
              <w:tabs>
                <w:tab w:val="left" w:pos="2443"/>
              </w:tabs>
              <w:spacing w:before="1" w:line="237" w:lineRule="auto"/>
              <w:ind w:right="90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тория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РЗЭ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</w:t>
            </w:r>
          </w:p>
          <w:p w14:paraId="710B5F38" w14:textId="77777777" w:rsidR="009D4426" w:rsidRDefault="006A3D03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урансодержащего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730" w:type="dxa"/>
          </w:tcPr>
          <w:p w14:paraId="5C50DAA8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24E14DDA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72747078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780BA859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7EADC66B" w14:textId="77777777">
        <w:trPr>
          <w:trHeight w:val="1104"/>
        </w:trPr>
        <w:tc>
          <w:tcPr>
            <w:tcW w:w="1604" w:type="dxa"/>
          </w:tcPr>
          <w:p w14:paraId="0D63E506" w14:textId="77777777" w:rsidR="009D4426" w:rsidRDefault="009D4426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4C55D718" w14:textId="77777777" w:rsidR="009D4426" w:rsidRDefault="006A3D03">
            <w:pPr>
              <w:pStyle w:val="TableParagraph"/>
              <w:spacing w:before="1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66" w:type="dxa"/>
          </w:tcPr>
          <w:p w14:paraId="18CF5CA2" w14:textId="7F8D67D4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5"/>
                <w:sz w:val="24"/>
              </w:rPr>
              <w:t xml:space="preserve"> </w:t>
            </w:r>
            <w:r w:rsidR="00AE4B44" w:rsidRPr="00AE4B44">
              <w:rPr>
                <w:sz w:val="24"/>
              </w:rPr>
              <w:t>Мониторинг и контроль радиационного загрязнения в зоне урановой промышленности</w:t>
            </w:r>
          </w:p>
        </w:tc>
        <w:tc>
          <w:tcPr>
            <w:tcW w:w="730" w:type="dxa"/>
          </w:tcPr>
          <w:p w14:paraId="6621728A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278" w:type="dxa"/>
          </w:tcPr>
          <w:p w14:paraId="2C34011C" w14:textId="77777777" w:rsidR="009D4426" w:rsidRDefault="006A3D03">
            <w:pPr>
              <w:pStyle w:val="TableParagraph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ИД1.3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ИД2.3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ИД3.1</w:t>
            </w:r>
          </w:p>
        </w:tc>
        <w:tc>
          <w:tcPr>
            <w:tcW w:w="1177" w:type="dxa"/>
          </w:tcPr>
          <w:p w14:paraId="621B5501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14:paraId="4D98EC4B" w14:textId="77777777" w:rsidR="009D4426" w:rsidRDefault="006A3D03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4426" w14:paraId="22F7CE53" w14:textId="77777777">
        <w:trPr>
          <w:trHeight w:val="551"/>
        </w:trPr>
        <w:tc>
          <w:tcPr>
            <w:tcW w:w="1604" w:type="dxa"/>
          </w:tcPr>
          <w:p w14:paraId="6BA1FA85" w14:textId="77777777" w:rsidR="009D4426" w:rsidRDefault="006A3D03">
            <w:pPr>
              <w:pStyle w:val="TableParagraph"/>
              <w:spacing w:line="263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766" w:type="dxa"/>
          </w:tcPr>
          <w:p w14:paraId="40149FB3" w14:textId="77777777" w:rsidR="009D4426" w:rsidRDefault="006A3D03">
            <w:pPr>
              <w:pStyle w:val="TableParagraph"/>
              <w:tabs>
                <w:tab w:val="left" w:pos="1812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723F78B5" w14:textId="77777777" w:rsidR="009D4426" w:rsidRDefault="006A3D0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730" w:type="dxa"/>
          </w:tcPr>
          <w:p w14:paraId="08069A10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00511748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41F6D2DD" w14:textId="77777777" w:rsidR="009D4426" w:rsidRDefault="006A3D0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1177" w:type="dxa"/>
          </w:tcPr>
          <w:p w14:paraId="35043A7C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7" w:type="dxa"/>
          </w:tcPr>
          <w:p w14:paraId="7E4472DF" w14:textId="77777777" w:rsidR="009D4426" w:rsidRDefault="006A3D03">
            <w:pPr>
              <w:pStyle w:val="TableParagraph"/>
              <w:spacing w:line="263" w:lineRule="exact"/>
              <w:ind w:left="693" w:right="6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17B2FCA1" w14:textId="77777777" w:rsidR="009D4426" w:rsidRDefault="009D4426">
      <w:pPr>
        <w:spacing w:line="263" w:lineRule="exact"/>
        <w:jc w:val="center"/>
        <w:rPr>
          <w:sz w:val="24"/>
        </w:rPr>
        <w:sectPr w:rsidR="009D4426">
          <w:pgSz w:w="11910" w:h="16840"/>
          <w:pgMar w:top="1120" w:right="6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766"/>
        <w:gridCol w:w="730"/>
        <w:gridCol w:w="1278"/>
        <w:gridCol w:w="1177"/>
        <w:gridCol w:w="1797"/>
      </w:tblGrid>
      <w:tr w:rsidR="009D4426" w14:paraId="7202D2CB" w14:textId="77777777">
        <w:trPr>
          <w:trHeight w:val="551"/>
        </w:trPr>
        <w:tc>
          <w:tcPr>
            <w:tcW w:w="1604" w:type="dxa"/>
          </w:tcPr>
          <w:p w14:paraId="489261FD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14:paraId="32C5F4E9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производстве</w:t>
            </w:r>
          </w:p>
          <w:p w14:paraId="6F516BDA" w14:textId="77777777" w:rsidR="009D4426" w:rsidRDefault="006A3D0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фосфорных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удобрений</w:t>
            </w:r>
          </w:p>
        </w:tc>
        <w:tc>
          <w:tcPr>
            <w:tcW w:w="730" w:type="dxa"/>
          </w:tcPr>
          <w:p w14:paraId="21A388E7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19C7BF64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ИД3.3</w:t>
            </w:r>
          </w:p>
        </w:tc>
        <w:tc>
          <w:tcPr>
            <w:tcW w:w="1177" w:type="dxa"/>
          </w:tcPr>
          <w:p w14:paraId="1F061F05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48E0C56D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1C07E8EB" w14:textId="77777777">
        <w:trPr>
          <w:trHeight w:val="1104"/>
        </w:trPr>
        <w:tc>
          <w:tcPr>
            <w:tcW w:w="1604" w:type="dxa"/>
          </w:tcPr>
          <w:p w14:paraId="715D9AAC" w14:textId="77777777" w:rsidR="009D4426" w:rsidRDefault="006A3D03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66" w:type="dxa"/>
          </w:tcPr>
          <w:p w14:paraId="2F03AC1A" w14:textId="77777777" w:rsidR="009D4426" w:rsidRDefault="006A3D03">
            <w:pPr>
              <w:pStyle w:val="TableParagraph"/>
              <w:tabs>
                <w:tab w:val="left" w:pos="1812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3AEE1F69" w14:textId="77777777" w:rsidR="009D4426" w:rsidRDefault="006A3D03">
            <w:pPr>
              <w:pStyle w:val="TableParagraph"/>
              <w:tabs>
                <w:tab w:val="left" w:pos="1358"/>
              </w:tabs>
              <w:ind w:right="93"/>
              <w:rPr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урансодержащих</w:t>
            </w:r>
          </w:p>
          <w:p w14:paraId="5C37E14D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сланцев</w:t>
            </w:r>
          </w:p>
        </w:tc>
        <w:tc>
          <w:tcPr>
            <w:tcW w:w="730" w:type="dxa"/>
          </w:tcPr>
          <w:p w14:paraId="66CB1EDD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196BE099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5A941F07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7F773A63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6C2456C6" w14:textId="77777777">
        <w:trPr>
          <w:trHeight w:val="551"/>
        </w:trPr>
        <w:tc>
          <w:tcPr>
            <w:tcW w:w="1604" w:type="dxa"/>
          </w:tcPr>
          <w:p w14:paraId="767F4A12" w14:textId="77777777" w:rsidR="009D4426" w:rsidRDefault="006A3D03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66" w:type="dxa"/>
          </w:tcPr>
          <w:p w14:paraId="0C49986B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СРСП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14:paraId="7E68E85B" w14:textId="77777777" w:rsidR="009D4426" w:rsidRDefault="006A3D0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СРС.</w:t>
            </w:r>
          </w:p>
        </w:tc>
        <w:tc>
          <w:tcPr>
            <w:tcW w:w="730" w:type="dxa"/>
          </w:tcPr>
          <w:p w14:paraId="19A6E0B3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3206ED66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4ECE28A3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55F9D319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58E0F08A" w14:textId="77777777">
        <w:trPr>
          <w:trHeight w:val="1108"/>
        </w:trPr>
        <w:tc>
          <w:tcPr>
            <w:tcW w:w="1604" w:type="dxa"/>
          </w:tcPr>
          <w:p w14:paraId="4921CAF6" w14:textId="77777777" w:rsidR="009D4426" w:rsidRDefault="006A3D03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66" w:type="dxa"/>
          </w:tcPr>
          <w:p w14:paraId="307421E6" w14:textId="77777777" w:rsidR="009D4426" w:rsidRDefault="006A3D03">
            <w:pPr>
              <w:pStyle w:val="TableParagraph"/>
              <w:tabs>
                <w:tab w:val="left" w:pos="1200"/>
                <w:tab w:val="left" w:pos="2016"/>
              </w:tabs>
              <w:ind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СРД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подземного</w:t>
            </w:r>
          </w:p>
          <w:p w14:paraId="724548EC" w14:textId="77777777" w:rsidR="009D4426" w:rsidRDefault="006A3D0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выщелачивания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</w:p>
        </w:tc>
        <w:tc>
          <w:tcPr>
            <w:tcW w:w="730" w:type="dxa"/>
          </w:tcPr>
          <w:p w14:paraId="670B73CD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РО3</w:t>
            </w:r>
          </w:p>
        </w:tc>
        <w:tc>
          <w:tcPr>
            <w:tcW w:w="1278" w:type="dxa"/>
          </w:tcPr>
          <w:p w14:paraId="3D66793B" w14:textId="77777777" w:rsidR="009D4426" w:rsidRDefault="006A3D03">
            <w:pPr>
              <w:pStyle w:val="TableParagraph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ИД2.1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ИД1.2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ИД3.1</w:t>
            </w:r>
          </w:p>
        </w:tc>
        <w:tc>
          <w:tcPr>
            <w:tcW w:w="1177" w:type="dxa"/>
          </w:tcPr>
          <w:p w14:paraId="1F45ACA5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4EFCF21C" w14:textId="77777777" w:rsidR="009D4426" w:rsidRDefault="006A3D03">
            <w:pPr>
              <w:pStyle w:val="TableParagraph"/>
              <w:spacing w:line="267" w:lineRule="exact"/>
              <w:ind w:left="693" w:right="6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D4426" w14:paraId="14A57D13" w14:textId="77777777">
        <w:trPr>
          <w:trHeight w:val="2208"/>
        </w:trPr>
        <w:tc>
          <w:tcPr>
            <w:tcW w:w="1604" w:type="dxa"/>
          </w:tcPr>
          <w:p w14:paraId="4878CC34" w14:textId="77777777" w:rsidR="009D4426" w:rsidRDefault="006A3D03">
            <w:pPr>
              <w:pStyle w:val="TableParagraph"/>
              <w:spacing w:line="263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6" w:type="dxa"/>
          </w:tcPr>
          <w:p w14:paraId="4A7A82DB" w14:textId="7243DF0B" w:rsidR="009D4426" w:rsidRDefault="006A3D0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E4B44" w:rsidRPr="00AE4B44">
              <w:rPr>
                <w:sz w:val="24"/>
              </w:rPr>
              <w:t>Экологические нормативы и стандарты в урановой промышленности.</w:t>
            </w:r>
          </w:p>
        </w:tc>
        <w:tc>
          <w:tcPr>
            <w:tcW w:w="730" w:type="dxa"/>
          </w:tcPr>
          <w:p w14:paraId="58FAF236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2E2AD59D" w14:textId="77777777" w:rsidR="009D4426" w:rsidRDefault="006A3D03">
            <w:pPr>
              <w:pStyle w:val="TableParagraph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ИД1.3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ИД2.3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ИД3.1</w:t>
            </w:r>
          </w:p>
        </w:tc>
        <w:tc>
          <w:tcPr>
            <w:tcW w:w="1177" w:type="dxa"/>
          </w:tcPr>
          <w:p w14:paraId="3C51B344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14:paraId="2556F944" w14:textId="77777777" w:rsidR="009D4426" w:rsidRDefault="006A3D03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4426" w14:paraId="00D81824" w14:textId="77777777">
        <w:trPr>
          <w:trHeight w:val="825"/>
        </w:trPr>
        <w:tc>
          <w:tcPr>
            <w:tcW w:w="1604" w:type="dxa"/>
          </w:tcPr>
          <w:p w14:paraId="2BBBED70" w14:textId="77777777" w:rsidR="009D4426" w:rsidRDefault="006A3D03">
            <w:pPr>
              <w:pStyle w:val="TableParagraph"/>
              <w:spacing w:line="263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6" w:type="dxa"/>
          </w:tcPr>
          <w:p w14:paraId="6390A99E" w14:textId="77777777" w:rsidR="009D4426" w:rsidRDefault="006A3D03">
            <w:pPr>
              <w:pStyle w:val="TableParagraph"/>
              <w:tabs>
                <w:tab w:val="left" w:pos="1812"/>
              </w:tabs>
              <w:spacing w:line="232" w:lineRule="auto"/>
              <w:ind w:right="90"/>
              <w:rPr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3FC7FAA0" w14:textId="77777777" w:rsidR="009D4426" w:rsidRDefault="006A3D03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</w:p>
        </w:tc>
        <w:tc>
          <w:tcPr>
            <w:tcW w:w="730" w:type="dxa"/>
          </w:tcPr>
          <w:p w14:paraId="75E69900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2A887CC7" w14:textId="77777777" w:rsidR="009D4426" w:rsidRDefault="006A3D0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5127A7CC" w14:textId="77777777" w:rsidR="009D4426" w:rsidRDefault="006A3D03">
            <w:pPr>
              <w:pStyle w:val="TableParagraph"/>
              <w:spacing w:line="278" w:lineRule="exact"/>
              <w:ind w:right="440"/>
              <w:rPr>
                <w:sz w:val="24"/>
              </w:rPr>
            </w:pPr>
            <w:r>
              <w:rPr>
                <w:sz w:val="24"/>
              </w:rPr>
              <w:t>ИД 3.2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ИД3.3</w:t>
            </w:r>
          </w:p>
        </w:tc>
        <w:tc>
          <w:tcPr>
            <w:tcW w:w="1177" w:type="dxa"/>
          </w:tcPr>
          <w:p w14:paraId="795D1E37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7" w:type="dxa"/>
          </w:tcPr>
          <w:p w14:paraId="045D0D69" w14:textId="77777777" w:rsidR="009D4426" w:rsidRDefault="006A3D03">
            <w:pPr>
              <w:pStyle w:val="TableParagraph"/>
              <w:spacing w:line="263" w:lineRule="exact"/>
              <w:ind w:left="693" w:right="6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4426" w14:paraId="1E9E7F66" w14:textId="77777777">
        <w:trPr>
          <w:trHeight w:val="1103"/>
        </w:trPr>
        <w:tc>
          <w:tcPr>
            <w:tcW w:w="1604" w:type="dxa"/>
          </w:tcPr>
          <w:p w14:paraId="7D22C9E2" w14:textId="77777777" w:rsidR="009D4426" w:rsidRDefault="006A3D03">
            <w:pPr>
              <w:pStyle w:val="TableParagraph"/>
              <w:spacing w:line="263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6" w:type="dxa"/>
          </w:tcPr>
          <w:p w14:paraId="3AA7D4C5" w14:textId="77777777" w:rsidR="009D4426" w:rsidRDefault="006A3D03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 </w:t>
            </w:r>
            <w:r>
              <w:rPr>
                <w:sz w:val="24"/>
              </w:rPr>
              <w:t>Переработка 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металлургического</w:t>
            </w:r>
          </w:p>
          <w:p w14:paraId="539A5DB6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730" w:type="dxa"/>
          </w:tcPr>
          <w:p w14:paraId="6409E848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6B20F1D6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69EA9D38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689E5E8F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6A80A91C" w14:textId="77777777">
        <w:trPr>
          <w:trHeight w:val="278"/>
        </w:trPr>
        <w:tc>
          <w:tcPr>
            <w:tcW w:w="1604" w:type="dxa"/>
          </w:tcPr>
          <w:p w14:paraId="418A31AA" w14:textId="77777777" w:rsidR="009D4426" w:rsidRDefault="006A3D03">
            <w:pPr>
              <w:pStyle w:val="TableParagraph"/>
              <w:spacing w:line="258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6" w:type="dxa"/>
          </w:tcPr>
          <w:p w14:paraId="6DA016C7" w14:textId="77777777" w:rsidR="009D4426" w:rsidRDefault="006A3D0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(Midterm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Exam)</w:t>
            </w:r>
          </w:p>
        </w:tc>
        <w:tc>
          <w:tcPr>
            <w:tcW w:w="730" w:type="dxa"/>
          </w:tcPr>
          <w:p w14:paraId="3196D032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01BDEA68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7" w:type="dxa"/>
          </w:tcPr>
          <w:p w14:paraId="6DD63BE5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7" w:type="dxa"/>
          </w:tcPr>
          <w:p w14:paraId="4EC4AF29" w14:textId="77777777" w:rsidR="009D4426" w:rsidRDefault="006A3D03">
            <w:pPr>
              <w:pStyle w:val="TableParagraph"/>
              <w:spacing w:line="258" w:lineRule="exact"/>
              <w:ind w:left="693" w:right="6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388FE5D6" w14:textId="77777777">
        <w:trPr>
          <w:trHeight w:val="273"/>
        </w:trPr>
        <w:tc>
          <w:tcPr>
            <w:tcW w:w="1604" w:type="dxa"/>
          </w:tcPr>
          <w:p w14:paraId="64E4829E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6" w:type="dxa"/>
          </w:tcPr>
          <w:p w14:paraId="2D73D35F" w14:textId="77777777" w:rsidR="009D4426" w:rsidRDefault="006A3D0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30" w:type="dxa"/>
          </w:tcPr>
          <w:p w14:paraId="4F80B389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17746850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7" w:type="dxa"/>
          </w:tcPr>
          <w:p w14:paraId="67D27ADC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7" w:type="dxa"/>
          </w:tcPr>
          <w:p w14:paraId="10C033CC" w14:textId="77777777" w:rsidR="009D4426" w:rsidRDefault="006A3D03">
            <w:pPr>
              <w:pStyle w:val="TableParagraph"/>
              <w:spacing w:line="254" w:lineRule="exact"/>
              <w:ind w:left="698" w:right="6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4426" w14:paraId="318980A1" w14:textId="77777777">
        <w:trPr>
          <w:trHeight w:val="1381"/>
        </w:trPr>
        <w:tc>
          <w:tcPr>
            <w:tcW w:w="1604" w:type="dxa"/>
          </w:tcPr>
          <w:p w14:paraId="03711C96" w14:textId="77777777" w:rsidR="009D4426" w:rsidRDefault="006A3D03">
            <w:pPr>
              <w:pStyle w:val="TableParagraph"/>
              <w:spacing w:line="263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66" w:type="dxa"/>
          </w:tcPr>
          <w:p w14:paraId="256251CD" w14:textId="77777777" w:rsidR="009D4426" w:rsidRDefault="006A3D03">
            <w:pPr>
              <w:pStyle w:val="TableParagraph"/>
              <w:tabs>
                <w:tab w:val="left" w:pos="2533"/>
              </w:tabs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Лекция 11 </w:t>
            </w:r>
            <w:r>
              <w:rPr>
                <w:sz w:val="24"/>
              </w:rPr>
              <w:t>Радон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47E8FEDD" w14:textId="77777777" w:rsidR="009D4426" w:rsidRDefault="006A3D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хвостохранилищ</w:t>
            </w:r>
          </w:p>
        </w:tc>
        <w:tc>
          <w:tcPr>
            <w:tcW w:w="730" w:type="dxa"/>
          </w:tcPr>
          <w:p w14:paraId="50863282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278" w:type="dxa"/>
          </w:tcPr>
          <w:p w14:paraId="474C9758" w14:textId="77777777" w:rsidR="009D4426" w:rsidRDefault="006A3D03">
            <w:pPr>
              <w:pStyle w:val="TableParagraph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ИД2.1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ИД3.1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ИД4.2</w:t>
            </w:r>
          </w:p>
        </w:tc>
        <w:tc>
          <w:tcPr>
            <w:tcW w:w="1177" w:type="dxa"/>
          </w:tcPr>
          <w:p w14:paraId="6056D6F2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14:paraId="7E80E2CB" w14:textId="77777777" w:rsidR="009D4426" w:rsidRDefault="006A3D03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4426" w14:paraId="301DA47D" w14:textId="77777777">
        <w:trPr>
          <w:trHeight w:val="1377"/>
        </w:trPr>
        <w:tc>
          <w:tcPr>
            <w:tcW w:w="1604" w:type="dxa"/>
          </w:tcPr>
          <w:p w14:paraId="03187623" w14:textId="77777777" w:rsidR="009D4426" w:rsidRDefault="006A3D03">
            <w:pPr>
              <w:pStyle w:val="TableParagraph"/>
              <w:spacing w:line="263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66" w:type="dxa"/>
          </w:tcPr>
          <w:p w14:paraId="5C78C16E" w14:textId="77777777" w:rsidR="009D4426" w:rsidRDefault="006A3D03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Семинарское 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1FA172F4" w14:textId="77777777" w:rsidR="009D4426" w:rsidRDefault="006A3D03">
            <w:pPr>
              <w:pStyle w:val="TableParagraph"/>
              <w:tabs>
                <w:tab w:val="left" w:pos="1060"/>
                <w:tab w:val="left" w:pos="2533"/>
              </w:tabs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экстрагентов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экстракции</w:t>
            </w:r>
          </w:p>
          <w:p w14:paraId="0FC3CAE4" w14:textId="77777777" w:rsidR="009D4426" w:rsidRDefault="006A3D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соединений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</w:p>
        </w:tc>
        <w:tc>
          <w:tcPr>
            <w:tcW w:w="730" w:type="dxa"/>
          </w:tcPr>
          <w:p w14:paraId="654B54E8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16053E72" w14:textId="77777777" w:rsidR="009D4426" w:rsidRDefault="006A3D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6239600C" w14:textId="77777777" w:rsidR="009D4426" w:rsidRDefault="006A3D03">
            <w:pPr>
              <w:pStyle w:val="TableParagraph"/>
              <w:spacing w:line="242" w:lineRule="auto"/>
              <w:ind w:right="380"/>
              <w:rPr>
                <w:sz w:val="24"/>
              </w:rPr>
            </w:pPr>
            <w:r>
              <w:rPr>
                <w:sz w:val="24"/>
              </w:rPr>
              <w:t>И.Д 3.2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ИД3.3</w:t>
            </w:r>
          </w:p>
        </w:tc>
        <w:tc>
          <w:tcPr>
            <w:tcW w:w="1177" w:type="dxa"/>
          </w:tcPr>
          <w:p w14:paraId="4E2694E2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7" w:type="dxa"/>
          </w:tcPr>
          <w:p w14:paraId="392A8ADA" w14:textId="77777777" w:rsidR="009D4426" w:rsidRDefault="006A3D03">
            <w:pPr>
              <w:pStyle w:val="TableParagraph"/>
              <w:spacing w:line="263" w:lineRule="exact"/>
              <w:ind w:left="693" w:right="6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74CCD435" w14:textId="77777777">
        <w:trPr>
          <w:trHeight w:val="1660"/>
        </w:trPr>
        <w:tc>
          <w:tcPr>
            <w:tcW w:w="1604" w:type="dxa"/>
          </w:tcPr>
          <w:p w14:paraId="7C3C1A56" w14:textId="77777777" w:rsidR="009D4426" w:rsidRDefault="006A3D03">
            <w:pPr>
              <w:pStyle w:val="TableParagraph"/>
              <w:spacing w:line="267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66" w:type="dxa"/>
          </w:tcPr>
          <w:p w14:paraId="28CB47A9" w14:textId="77777777" w:rsidR="009D4426" w:rsidRDefault="006A3D03">
            <w:pPr>
              <w:pStyle w:val="TableParagraph"/>
              <w:tabs>
                <w:tab w:val="left" w:pos="1812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1988DFF6" w14:textId="77777777" w:rsidR="009D4426" w:rsidRDefault="006A3D03">
            <w:pPr>
              <w:pStyle w:val="TableParagraph"/>
              <w:tabs>
                <w:tab w:val="left" w:pos="1301"/>
              </w:tabs>
              <w:ind w:right="91"/>
              <w:rPr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экстракционной</w:t>
            </w:r>
          </w:p>
          <w:p w14:paraId="3304915F" w14:textId="77777777" w:rsidR="009D4426" w:rsidRDefault="006A3D03">
            <w:pPr>
              <w:pStyle w:val="TableParagraph"/>
              <w:tabs>
                <w:tab w:val="left" w:pos="1673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  <w:tc>
          <w:tcPr>
            <w:tcW w:w="730" w:type="dxa"/>
          </w:tcPr>
          <w:p w14:paraId="5149BB68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14A77314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76F68820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6AD126DD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615448D2" w14:textId="77777777">
        <w:trPr>
          <w:trHeight w:val="825"/>
        </w:trPr>
        <w:tc>
          <w:tcPr>
            <w:tcW w:w="1604" w:type="dxa"/>
          </w:tcPr>
          <w:p w14:paraId="70F5F30E" w14:textId="77777777" w:rsidR="009D4426" w:rsidRDefault="006A3D03">
            <w:pPr>
              <w:pStyle w:val="TableParagraph"/>
              <w:spacing w:line="263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66" w:type="dxa"/>
          </w:tcPr>
          <w:p w14:paraId="267A5F64" w14:textId="77777777" w:rsidR="009D4426" w:rsidRDefault="006A3D03">
            <w:pPr>
              <w:pStyle w:val="TableParagraph"/>
              <w:tabs>
                <w:tab w:val="left" w:pos="1002"/>
                <w:tab w:val="left" w:pos="139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b/>
                <w:sz w:val="24"/>
              </w:rPr>
              <w:t>СРСП</w:t>
            </w:r>
            <w:r>
              <w:rPr>
                <w:b/>
                <w:sz w:val="24"/>
              </w:rPr>
              <w:tab/>
              <w:t>5.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лекциям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  <w:p w14:paraId="3FAA4A2F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0" w:type="dxa"/>
          </w:tcPr>
          <w:p w14:paraId="02ECB22A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4D7B9481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18FCE8E4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397F3D02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52AADF42" w14:textId="77777777">
        <w:trPr>
          <w:trHeight w:val="277"/>
        </w:trPr>
        <w:tc>
          <w:tcPr>
            <w:tcW w:w="1604" w:type="dxa"/>
          </w:tcPr>
          <w:p w14:paraId="797A8AFC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48" w:type="dxa"/>
            <w:gridSpan w:val="5"/>
            <w:tcBorders>
              <w:right w:val="nil"/>
            </w:tcBorders>
          </w:tcPr>
          <w:p w14:paraId="6D32D88F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426" w14:paraId="74A77DBF" w14:textId="77777777">
        <w:trPr>
          <w:trHeight w:val="825"/>
        </w:trPr>
        <w:tc>
          <w:tcPr>
            <w:tcW w:w="1604" w:type="dxa"/>
          </w:tcPr>
          <w:p w14:paraId="0043C3D1" w14:textId="77777777" w:rsidR="009D4426" w:rsidRDefault="006A3D03">
            <w:pPr>
              <w:pStyle w:val="TableParagraph"/>
              <w:spacing w:line="262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66" w:type="dxa"/>
          </w:tcPr>
          <w:p w14:paraId="42BBDE6D" w14:textId="77777777" w:rsidR="009D4426" w:rsidRDefault="006A3D03">
            <w:pPr>
              <w:pStyle w:val="TableParagraph"/>
              <w:tabs>
                <w:tab w:val="right" w:pos="2663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z w:val="24"/>
              </w:rPr>
              <w:tab/>
              <w:t>12</w:t>
            </w:r>
          </w:p>
          <w:p w14:paraId="3C50C99A" w14:textId="77777777" w:rsidR="009D4426" w:rsidRDefault="006A3D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Выщелачивание</w:t>
            </w:r>
          </w:p>
          <w:p w14:paraId="0252DE2F" w14:textId="77777777" w:rsidR="009D4426" w:rsidRDefault="006A3D03">
            <w:pPr>
              <w:pStyle w:val="TableParagraph"/>
              <w:tabs>
                <w:tab w:val="left" w:pos="2441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радионуклидов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730" w:type="dxa"/>
          </w:tcPr>
          <w:p w14:paraId="40225E42" w14:textId="77777777" w:rsidR="009D4426" w:rsidRDefault="006A3D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0186D1C4" w14:textId="77777777" w:rsidR="009D4426" w:rsidRDefault="006A3D03">
            <w:pPr>
              <w:pStyle w:val="TableParagraph"/>
              <w:spacing w:line="237" w:lineRule="auto"/>
              <w:ind w:right="500"/>
              <w:rPr>
                <w:sz w:val="24"/>
              </w:rPr>
            </w:pPr>
            <w:r>
              <w:rPr>
                <w:sz w:val="24"/>
              </w:rPr>
              <w:t>ИД4.2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ИД4.3</w:t>
            </w:r>
          </w:p>
        </w:tc>
        <w:tc>
          <w:tcPr>
            <w:tcW w:w="1177" w:type="dxa"/>
          </w:tcPr>
          <w:p w14:paraId="2C29F0C5" w14:textId="77777777" w:rsidR="009D4426" w:rsidRDefault="006A3D03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14:paraId="6006819E" w14:textId="77777777" w:rsidR="009D4426" w:rsidRDefault="006A3D03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8900DC2" w14:textId="77777777" w:rsidR="009D4426" w:rsidRDefault="009D4426">
      <w:pPr>
        <w:spacing w:line="262" w:lineRule="exact"/>
        <w:jc w:val="center"/>
        <w:rPr>
          <w:sz w:val="24"/>
        </w:rPr>
        <w:sectPr w:rsidR="009D4426">
          <w:pgSz w:w="11910" w:h="16840"/>
          <w:pgMar w:top="1120" w:right="6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766"/>
        <w:gridCol w:w="730"/>
        <w:gridCol w:w="1278"/>
        <w:gridCol w:w="1177"/>
        <w:gridCol w:w="1797"/>
      </w:tblGrid>
      <w:tr w:rsidR="009D4426" w14:paraId="7E688370" w14:textId="77777777">
        <w:trPr>
          <w:trHeight w:val="830"/>
        </w:trPr>
        <w:tc>
          <w:tcPr>
            <w:tcW w:w="1604" w:type="dxa"/>
          </w:tcPr>
          <w:p w14:paraId="296CB19B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14:paraId="49E650E3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хвостов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</w:p>
          <w:p w14:paraId="23B9FC8B" w14:textId="77777777" w:rsidR="009D4426" w:rsidRDefault="006A3D03">
            <w:pPr>
              <w:pStyle w:val="TableParagraph"/>
              <w:spacing w:line="274" w:lineRule="exact"/>
              <w:ind w:right="83"/>
              <w:rPr>
                <w:sz w:val="24"/>
              </w:rPr>
            </w:pPr>
            <w:r>
              <w:rPr>
                <w:sz w:val="24"/>
              </w:rPr>
              <w:t>стоком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730" w:type="dxa"/>
          </w:tcPr>
          <w:p w14:paraId="311A1F70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5234D557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4FE959A6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4621167D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7057F997" w14:textId="77777777">
        <w:trPr>
          <w:trHeight w:val="1104"/>
        </w:trPr>
        <w:tc>
          <w:tcPr>
            <w:tcW w:w="1604" w:type="dxa"/>
          </w:tcPr>
          <w:p w14:paraId="0A874B37" w14:textId="77777777" w:rsidR="009D4426" w:rsidRDefault="006A3D03">
            <w:pPr>
              <w:pStyle w:val="TableParagraph"/>
              <w:spacing w:line="263" w:lineRule="exact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66" w:type="dxa"/>
          </w:tcPr>
          <w:p w14:paraId="035D2346" w14:textId="77777777" w:rsidR="009D4426" w:rsidRDefault="006A3D03">
            <w:pPr>
              <w:pStyle w:val="TableParagraph"/>
              <w:tabs>
                <w:tab w:val="left" w:pos="1812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271EE0F0" w14:textId="77777777" w:rsidR="009D4426" w:rsidRDefault="006A3D03">
            <w:pPr>
              <w:pStyle w:val="TableParagraph"/>
              <w:tabs>
                <w:tab w:val="left" w:pos="1229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Производство</w:t>
            </w:r>
          </w:p>
          <w:p w14:paraId="66A82CFA" w14:textId="77777777" w:rsidR="009D4426" w:rsidRDefault="006A3D03">
            <w:pPr>
              <w:pStyle w:val="TableParagraph"/>
              <w:tabs>
                <w:tab w:val="left" w:pos="2082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металлического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тетрафторида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</w:p>
        </w:tc>
        <w:tc>
          <w:tcPr>
            <w:tcW w:w="730" w:type="dxa"/>
          </w:tcPr>
          <w:p w14:paraId="5CD27232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1073E047" w14:textId="77777777" w:rsidR="009D4426" w:rsidRDefault="006A3D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14:paraId="486FBDCA" w14:textId="77777777" w:rsidR="009D4426" w:rsidRDefault="006A3D03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ИД 3.2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ИД4.2</w:t>
            </w:r>
          </w:p>
        </w:tc>
        <w:tc>
          <w:tcPr>
            <w:tcW w:w="1177" w:type="dxa"/>
          </w:tcPr>
          <w:p w14:paraId="01D0B87E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7" w:type="dxa"/>
          </w:tcPr>
          <w:p w14:paraId="3F425F8A" w14:textId="77777777" w:rsidR="009D4426" w:rsidRDefault="006A3D03">
            <w:pPr>
              <w:pStyle w:val="TableParagraph"/>
              <w:spacing w:line="263" w:lineRule="exact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4EFA0EE7" w14:textId="77777777">
        <w:trPr>
          <w:trHeight w:val="1104"/>
        </w:trPr>
        <w:tc>
          <w:tcPr>
            <w:tcW w:w="1604" w:type="dxa"/>
          </w:tcPr>
          <w:p w14:paraId="7A0EF922" w14:textId="77777777" w:rsidR="009D4426" w:rsidRDefault="006A3D03">
            <w:pPr>
              <w:pStyle w:val="TableParagraph"/>
              <w:spacing w:line="263" w:lineRule="exact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66" w:type="dxa"/>
          </w:tcPr>
          <w:p w14:paraId="2B78811E" w14:textId="77777777" w:rsidR="009D4426" w:rsidRDefault="006A3D03">
            <w:pPr>
              <w:pStyle w:val="TableParagraph"/>
              <w:tabs>
                <w:tab w:val="left" w:pos="1812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48FE27CD" w14:textId="77777777" w:rsidR="009D4426" w:rsidRDefault="006A3D03">
            <w:pPr>
              <w:pStyle w:val="TableParagraph"/>
              <w:tabs>
                <w:tab w:val="left" w:pos="1041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Промышленное</w:t>
            </w:r>
          </w:p>
          <w:p w14:paraId="5949BD63" w14:textId="77777777" w:rsidR="009D4426" w:rsidRDefault="006A3D03">
            <w:pPr>
              <w:pStyle w:val="TableParagraph"/>
              <w:spacing w:line="274" w:lineRule="exact"/>
              <w:ind w:right="605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тетрафторида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</w:p>
        </w:tc>
        <w:tc>
          <w:tcPr>
            <w:tcW w:w="730" w:type="dxa"/>
          </w:tcPr>
          <w:p w14:paraId="7CF3579A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1E74AA94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7CC0BE83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0959A420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1272C34E" w14:textId="77777777">
        <w:trPr>
          <w:trHeight w:val="1103"/>
        </w:trPr>
        <w:tc>
          <w:tcPr>
            <w:tcW w:w="1604" w:type="dxa"/>
          </w:tcPr>
          <w:p w14:paraId="6A1AA55B" w14:textId="77777777" w:rsidR="009D4426" w:rsidRDefault="006A3D03">
            <w:pPr>
              <w:pStyle w:val="TableParagraph"/>
              <w:spacing w:line="263" w:lineRule="exact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66" w:type="dxa"/>
          </w:tcPr>
          <w:p w14:paraId="1B46946A" w14:textId="77777777" w:rsidR="009D4426" w:rsidRDefault="006A3D03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Эрозия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хвостохранилищ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рассеянием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токсинов</w:t>
            </w:r>
          </w:p>
          <w:p w14:paraId="7DB85FC0" w14:textId="77777777" w:rsidR="009D4426" w:rsidRDefault="006A3D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ветром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730" w:type="dxa"/>
          </w:tcPr>
          <w:p w14:paraId="253E4043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60341963" w14:textId="77777777" w:rsidR="009D4426" w:rsidRDefault="006A3D03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ИД 4.3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ИД4.2</w:t>
            </w:r>
          </w:p>
        </w:tc>
        <w:tc>
          <w:tcPr>
            <w:tcW w:w="1177" w:type="dxa"/>
          </w:tcPr>
          <w:p w14:paraId="49BEDD01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14:paraId="3A315ABC" w14:textId="77777777" w:rsidR="009D4426" w:rsidRDefault="006A3D03">
            <w:pPr>
              <w:pStyle w:val="TableParagraph"/>
              <w:spacing w:line="263" w:lineRule="exact"/>
              <w:ind w:left="0" w:right="8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4426" w14:paraId="7B260899" w14:textId="77777777">
        <w:trPr>
          <w:trHeight w:val="1656"/>
        </w:trPr>
        <w:tc>
          <w:tcPr>
            <w:tcW w:w="1604" w:type="dxa"/>
          </w:tcPr>
          <w:p w14:paraId="57BB351E" w14:textId="77777777" w:rsidR="009D4426" w:rsidRDefault="006A3D03">
            <w:pPr>
              <w:pStyle w:val="TableParagraph"/>
              <w:spacing w:line="263" w:lineRule="exact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66" w:type="dxa"/>
          </w:tcPr>
          <w:p w14:paraId="43F19910" w14:textId="77777777" w:rsidR="009D4426" w:rsidRDefault="006A3D03">
            <w:pPr>
              <w:pStyle w:val="TableParagraph"/>
              <w:tabs>
                <w:tab w:val="left" w:pos="1812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2689DA7F" w14:textId="77777777" w:rsidR="009D4426" w:rsidRDefault="006A3D03">
            <w:pPr>
              <w:pStyle w:val="TableParagraph"/>
              <w:tabs>
                <w:tab w:val="left" w:pos="1450"/>
              </w:tabs>
              <w:ind w:right="89"/>
              <w:rPr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  <w:p w14:paraId="11901241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урансодержащих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руд</w:t>
            </w:r>
          </w:p>
        </w:tc>
        <w:tc>
          <w:tcPr>
            <w:tcW w:w="730" w:type="dxa"/>
          </w:tcPr>
          <w:p w14:paraId="5F191277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5FE64AAD" w14:textId="77777777" w:rsidR="009D4426" w:rsidRDefault="006A3D03">
            <w:pPr>
              <w:pStyle w:val="TableParagraph"/>
              <w:ind w:right="455"/>
              <w:jc w:val="both"/>
              <w:rPr>
                <w:sz w:val="24"/>
              </w:rPr>
            </w:pPr>
            <w:r>
              <w:rPr>
                <w:sz w:val="24"/>
              </w:rPr>
              <w:t>ИД2.2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 3.2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ИД3.3</w:t>
            </w:r>
          </w:p>
        </w:tc>
        <w:tc>
          <w:tcPr>
            <w:tcW w:w="1177" w:type="dxa"/>
          </w:tcPr>
          <w:p w14:paraId="20CBBAD2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7" w:type="dxa"/>
          </w:tcPr>
          <w:p w14:paraId="42CADA50" w14:textId="77777777" w:rsidR="009D4426" w:rsidRDefault="006A3D03">
            <w:pPr>
              <w:pStyle w:val="TableParagraph"/>
              <w:spacing w:line="263" w:lineRule="exact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49752272" w14:textId="77777777">
        <w:trPr>
          <w:trHeight w:val="1382"/>
        </w:trPr>
        <w:tc>
          <w:tcPr>
            <w:tcW w:w="1604" w:type="dxa"/>
          </w:tcPr>
          <w:p w14:paraId="7D24D81B" w14:textId="77777777" w:rsidR="009D4426" w:rsidRDefault="006A3D03">
            <w:pPr>
              <w:pStyle w:val="TableParagraph"/>
              <w:spacing w:line="263" w:lineRule="exact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66" w:type="dxa"/>
          </w:tcPr>
          <w:p w14:paraId="09836DD6" w14:textId="77777777" w:rsidR="009D4426" w:rsidRDefault="006A3D03">
            <w:pPr>
              <w:pStyle w:val="TableParagraph"/>
              <w:tabs>
                <w:tab w:val="left" w:pos="1812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12195F1F" w14:textId="77777777" w:rsidR="009D4426" w:rsidRDefault="006A3D03">
            <w:pPr>
              <w:pStyle w:val="TableParagraph"/>
              <w:tabs>
                <w:tab w:val="left" w:pos="1810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Техника</w:t>
            </w:r>
          </w:p>
          <w:p w14:paraId="7262DA76" w14:textId="77777777" w:rsidR="009D4426" w:rsidRDefault="006A3D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  <w:p w14:paraId="5563D588" w14:textId="77777777" w:rsidR="009D4426" w:rsidRDefault="006A3D03">
            <w:pPr>
              <w:pStyle w:val="TableParagraph"/>
              <w:tabs>
                <w:tab w:val="left" w:pos="920"/>
                <w:tab w:val="left" w:pos="1280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производстве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</w:p>
        </w:tc>
        <w:tc>
          <w:tcPr>
            <w:tcW w:w="730" w:type="dxa"/>
          </w:tcPr>
          <w:p w14:paraId="72039533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0E7FBAB8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552ADB9E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68380DC5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529D25AE" w14:textId="77777777">
        <w:trPr>
          <w:trHeight w:val="825"/>
        </w:trPr>
        <w:tc>
          <w:tcPr>
            <w:tcW w:w="1604" w:type="dxa"/>
          </w:tcPr>
          <w:p w14:paraId="2DB74E20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14:paraId="6C3CEBE0" w14:textId="77777777" w:rsidR="009D4426" w:rsidRDefault="006A3D03">
            <w:pPr>
              <w:pStyle w:val="TableParagraph"/>
              <w:tabs>
                <w:tab w:val="left" w:pos="992"/>
                <w:tab w:val="left" w:pos="138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b/>
                <w:sz w:val="24"/>
              </w:rPr>
              <w:t>СРСП</w:t>
            </w:r>
            <w:r>
              <w:rPr>
                <w:b/>
                <w:sz w:val="24"/>
              </w:rPr>
              <w:tab/>
              <w:t>6.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</w:p>
          <w:p w14:paraId="7831F0CD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0" w:type="dxa"/>
          </w:tcPr>
          <w:p w14:paraId="2EEFCF33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40ECB291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538B32C0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1E26D3EE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0D0E3549" w14:textId="77777777">
        <w:trPr>
          <w:trHeight w:val="2486"/>
        </w:trPr>
        <w:tc>
          <w:tcPr>
            <w:tcW w:w="1604" w:type="dxa"/>
          </w:tcPr>
          <w:p w14:paraId="71BB6457" w14:textId="77777777" w:rsidR="009D4426" w:rsidRDefault="006A3D03">
            <w:pPr>
              <w:pStyle w:val="TableParagraph"/>
              <w:spacing w:line="263" w:lineRule="exact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66" w:type="dxa"/>
          </w:tcPr>
          <w:p w14:paraId="3D055F88" w14:textId="77777777" w:rsidR="009D4426" w:rsidRDefault="006A3D03">
            <w:pPr>
              <w:pStyle w:val="TableParagraph"/>
              <w:tabs>
                <w:tab w:val="left" w:pos="2533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14:paraId="122EBD0D" w14:textId="77777777" w:rsidR="009D4426" w:rsidRDefault="006A3D03">
            <w:pPr>
              <w:pStyle w:val="TableParagraph"/>
              <w:tabs>
                <w:tab w:val="left" w:pos="2283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поверхностных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нерадиоактивными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14:paraId="26174AA1" w14:textId="77777777" w:rsidR="009D4426" w:rsidRDefault="006A3D03">
            <w:pPr>
              <w:pStyle w:val="TableParagraph"/>
              <w:tabs>
                <w:tab w:val="left" w:pos="1707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переработке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руды</w:t>
            </w:r>
          </w:p>
        </w:tc>
        <w:tc>
          <w:tcPr>
            <w:tcW w:w="730" w:type="dxa"/>
          </w:tcPr>
          <w:p w14:paraId="6696D116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42E02796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2C5B833B" w14:textId="77777777" w:rsidR="009D4426" w:rsidRDefault="006A3D03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14:paraId="4DC62AD3" w14:textId="77777777" w:rsidR="009D4426" w:rsidRDefault="006A3D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1177" w:type="dxa"/>
          </w:tcPr>
          <w:p w14:paraId="4665C9ED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14:paraId="4A006ACE" w14:textId="77777777" w:rsidR="009D4426" w:rsidRDefault="006A3D03">
            <w:pPr>
              <w:pStyle w:val="TableParagraph"/>
              <w:spacing w:line="263" w:lineRule="exact"/>
              <w:ind w:left="0" w:right="8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4426" w14:paraId="7F823759" w14:textId="77777777">
        <w:trPr>
          <w:trHeight w:val="1377"/>
        </w:trPr>
        <w:tc>
          <w:tcPr>
            <w:tcW w:w="1604" w:type="dxa"/>
          </w:tcPr>
          <w:p w14:paraId="751ED9D4" w14:textId="77777777" w:rsidR="009D4426" w:rsidRDefault="006A3D03">
            <w:pPr>
              <w:pStyle w:val="TableParagraph"/>
              <w:spacing w:line="263" w:lineRule="exact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66" w:type="dxa"/>
          </w:tcPr>
          <w:p w14:paraId="3B978F94" w14:textId="77777777" w:rsidR="009D4426" w:rsidRDefault="006A3D03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Семинарское 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406BFA75" w14:textId="77777777" w:rsidR="009D4426" w:rsidRDefault="006A3D03">
            <w:pPr>
              <w:pStyle w:val="TableParagraph"/>
              <w:tabs>
                <w:tab w:val="left" w:pos="1017"/>
              </w:tabs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 вредности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травматизма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уранового</w:t>
            </w:r>
          </w:p>
          <w:p w14:paraId="09741E3E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730" w:type="dxa"/>
          </w:tcPr>
          <w:p w14:paraId="46B8EBCB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3F3A9839" w14:textId="77777777" w:rsidR="009D4426" w:rsidRDefault="006A3D03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ИД2.2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45EE9581" w14:textId="77777777" w:rsidR="009D4426" w:rsidRDefault="006A3D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1177" w:type="dxa"/>
          </w:tcPr>
          <w:p w14:paraId="6CEA44AF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7" w:type="dxa"/>
          </w:tcPr>
          <w:p w14:paraId="7259F112" w14:textId="77777777" w:rsidR="009D4426" w:rsidRDefault="006A3D03">
            <w:pPr>
              <w:pStyle w:val="TableParagraph"/>
              <w:spacing w:line="263" w:lineRule="exact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41C6ABB0" w14:textId="77777777">
        <w:trPr>
          <w:trHeight w:val="1382"/>
        </w:trPr>
        <w:tc>
          <w:tcPr>
            <w:tcW w:w="1604" w:type="dxa"/>
          </w:tcPr>
          <w:p w14:paraId="41923C41" w14:textId="77777777" w:rsidR="009D4426" w:rsidRDefault="006A3D03">
            <w:pPr>
              <w:pStyle w:val="TableParagraph"/>
              <w:spacing w:line="263" w:lineRule="exact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66" w:type="dxa"/>
          </w:tcPr>
          <w:p w14:paraId="221E6B3F" w14:textId="77777777" w:rsidR="009D4426" w:rsidRDefault="006A3D03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Семинарское 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04051D5E" w14:textId="77777777" w:rsidR="009D4426" w:rsidRDefault="006A3D03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воздействий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уранового</w:t>
            </w:r>
          </w:p>
          <w:p w14:paraId="53444B94" w14:textId="77777777" w:rsidR="009D4426" w:rsidRDefault="006A3D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730" w:type="dxa"/>
          </w:tcPr>
          <w:p w14:paraId="7E1461F3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6EFEAAC6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3AEA65BE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4D4DEE95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4DAF82EE" w14:textId="77777777">
        <w:trPr>
          <w:trHeight w:val="1103"/>
        </w:trPr>
        <w:tc>
          <w:tcPr>
            <w:tcW w:w="1604" w:type="dxa"/>
          </w:tcPr>
          <w:p w14:paraId="7DB54571" w14:textId="77777777" w:rsidR="009D4426" w:rsidRDefault="006A3D03">
            <w:pPr>
              <w:pStyle w:val="TableParagraph"/>
              <w:spacing w:line="263" w:lineRule="exact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66" w:type="dxa"/>
          </w:tcPr>
          <w:p w14:paraId="2E35FD55" w14:textId="77777777" w:rsidR="009D4426" w:rsidRDefault="006A3D03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урановых</w:t>
            </w:r>
          </w:p>
          <w:p w14:paraId="68447454" w14:textId="77777777" w:rsidR="009D4426" w:rsidRDefault="006A3D0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месторождений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730" w:type="dxa"/>
          </w:tcPr>
          <w:p w14:paraId="252F9B2D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РО4</w:t>
            </w:r>
          </w:p>
        </w:tc>
        <w:tc>
          <w:tcPr>
            <w:tcW w:w="1278" w:type="dxa"/>
          </w:tcPr>
          <w:p w14:paraId="2E60CCF7" w14:textId="77777777" w:rsidR="009D4426" w:rsidRDefault="006A3D0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  <w:p w14:paraId="52A3DB5F" w14:textId="77777777" w:rsidR="009D4426" w:rsidRDefault="006A3D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14:paraId="7323BBD4" w14:textId="77777777" w:rsidR="009D4426" w:rsidRDefault="006A3D03">
            <w:pPr>
              <w:pStyle w:val="TableParagraph"/>
              <w:spacing w:line="274" w:lineRule="exact"/>
              <w:ind w:right="440"/>
              <w:rPr>
                <w:sz w:val="24"/>
              </w:rPr>
            </w:pPr>
            <w:r>
              <w:rPr>
                <w:sz w:val="24"/>
              </w:rPr>
              <w:t>ИД 3.1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ИД4.2</w:t>
            </w:r>
          </w:p>
        </w:tc>
        <w:tc>
          <w:tcPr>
            <w:tcW w:w="1177" w:type="dxa"/>
          </w:tcPr>
          <w:p w14:paraId="3CE99892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688EE9E2" w14:textId="77777777" w:rsidR="009D4426" w:rsidRDefault="006A3D03">
            <w:pPr>
              <w:pStyle w:val="TableParagraph"/>
              <w:spacing w:line="263" w:lineRule="exact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613EB9A7" w14:textId="77777777" w:rsidR="009D4426" w:rsidRDefault="009D4426">
      <w:pPr>
        <w:spacing w:line="263" w:lineRule="exact"/>
        <w:jc w:val="right"/>
        <w:rPr>
          <w:sz w:val="24"/>
        </w:rPr>
        <w:sectPr w:rsidR="009D4426">
          <w:pgSz w:w="11910" w:h="16840"/>
          <w:pgMar w:top="1120" w:right="6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766"/>
        <w:gridCol w:w="730"/>
        <w:gridCol w:w="1278"/>
        <w:gridCol w:w="1177"/>
        <w:gridCol w:w="1797"/>
      </w:tblGrid>
      <w:tr w:rsidR="009D4426" w14:paraId="1C56C363" w14:textId="77777777">
        <w:trPr>
          <w:trHeight w:val="1382"/>
        </w:trPr>
        <w:tc>
          <w:tcPr>
            <w:tcW w:w="1604" w:type="dxa"/>
          </w:tcPr>
          <w:p w14:paraId="3E6529AA" w14:textId="77777777" w:rsidR="009D4426" w:rsidRDefault="006A3D03">
            <w:pPr>
              <w:pStyle w:val="TableParagraph"/>
              <w:spacing w:line="263" w:lineRule="exact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766" w:type="dxa"/>
          </w:tcPr>
          <w:p w14:paraId="49FC2B1C" w14:textId="77777777" w:rsidR="009D4426" w:rsidRDefault="006A3D03">
            <w:pPr>
              <w:pStyle w:val="TableParagraph"/>
              <w:tabs>
                <w:tab w:val="left" w:pos="1170"/>
                <w:tab w:val="left" w:pos="1642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z w:val="24"/>
              </w:rPr>
              <w:tab/>
              <w:t>15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Урановые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730" w:type="dxa"/>
          </w:tcPr>
          <w:p w14:paraId="6A0EAE88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14:paraId="504A7DAF" w14:textId="77777777" w:rsidR="009D4426" w:rsidRDefault="006A3D03">
            <w:pPr>
              <w:pStyle w:val="TableParagraph"/>
              <w:spacing w:line="242" w:lineRule="auto"/>
              <w:ind w:right="454"/>
              <w:rPr>
                <w:sz w:val="24"/>
              </w:rPr>
            </w:pPr>
            <w:r>
              <w:rPr>
                <w:sz w:val="24"/>
              </w:rPr>
              <w:t>ИД1.3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  <w:p w14:paraId="54C47A17" w14:textId="77777777" w:rsidR="009D4426" w:rsidRDefault="006A3D03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ИД 5.2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ИД5.3</w:t>
            </w:r>
          </w:p>
        </w:tc>
        <w:tc>
          <w:tcPr>
            <w:tcW w:w="1177" w:type="dxa"/>
          </w:tcPr>
          <w:p w14:paraId="108CA431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14:paraId="7E83AB7D" w14:textId="77777777" w:rsidR="009D4426" w:rsidRDefault="006A3D03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4426" w14:paraId="66E09219" w14:textId="77777777">
        <w:trPr>
          <w:trHeight w:val="1655"/>
        </w:trPr>
        <w:tc>
          <w:tcPr>
            <w:tcW w:w="1604" w:type="dxa"/>
          </w:tcPr>
          <w:p w14:paraId="479272DF" w14:textId="77777777" w:rsidR="009D4426" w:rsidRDefault="006A3D03">
            <w:pPr>
              <w:pStyle w:val="TableParagraph"/>
              <w:spacing w:line="263" w:lineRule="exact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66" w:type="dxa"/>
          </w:tcPr>
          <w:p w14:paraId="584DC0E8" w14:textId="77777777" w:rsidR="009D4426" w:rsidRDefault="006A3D03">
            <w:pPr>
              <w:pStyle w:val="TableParagraph"/>
              <w:tabs>
                <w:tab w:val="left" w:pos="1812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</w:t>
            </w:r>
            <w:r>
              <w:rPr>
                <w:b/>
                <w:sz w:val="24"/>
              </w:rPr>
              <w:tab/>
              <w:t>занятие</w:t>
            </w:r>
          </w:p>
          <w:p w14:paraId="39EE73B3" w14:textId="77777777" w:rsidR="009D4426" w:rsidRDefault="006A3D03">
            <w:pPr>
              <w:pStyle w:val="TableParagraph"/>
              <w:tabs>
                <w:tab w:val="left" w:pos="1118"/>
                <w:tab w:val="left" w:pos="2533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14:paraId="0BD977B1" w14:textId="77777777" w:rsidR="009D4426" w:rsidRDefault="006A3D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обезвреживание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  <w:p w14:paraId="30D176BA" w14:textId="77777777" w:rsidR="009D4426" w:rsidRDefault="006A3D03">
            <w:pPr>
              <w:pStyle w:val="TableParagraph"/>
              <w:spacing w:line="274" w:lineRule="exact"/>
              <w:ind w:right="816"/>
              <w:rPr>
                <w:sz w:val="24"/>
              </w:rPr>
            </w:pPr>
            <w:r>
              <w:rPr>
                <w:sz w:val="24"/>
              </w:rPr>
              <w:t>урановой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730" w:type="dxa"/>
          </w:tcPr>
          <w:p w14:paraId="6EC4849A" w14:textId="77777777" w:rsidR="009D4426" w:rsidRDefault="006A3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14:paraId="041FE948" w14:textId="77777777" w:rsidR="009D4426" w:rsidRDefault="006A3D0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574520D5" w14:textId="77777777" w:rsidR="009D4426" w:rsidRDefault="006A3D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14:paraId="120975A1" w14:textId="77777777" w:rsidR="009D4426" w:rsidRDefault="006A3D0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1177" w:type="dxa"/>
          </w:tcPr>
          <w:p w14:paraId="0FF26AB2" w14:textId="77777777" w:rsidR="009D4426" w:rsidRDefault="006A3D0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7" w:type="dxa"/>
          </w:tcPr>
          <w:p w14:paraId="61F3F3E5" w14:textId="77777777" w:rsidR="009D4426" w:rsidRDefault="006A3D03">
            <w:pPr>
              <w:pStyle w:val="TableParagraph"/>
              <w:spacing w:line="263" w:lineRule="exact"/>
              <w:ind w:left="693" w:right="6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426" w14:paraId="58B1F639" w14:textId="77777777">
        <w:trPr>
          <w:trHeight w:val="1377"/>
        </w:trPr>
        <w:tc>
          <w:tcPr>
            <w:tcW w:w="1604" w:type="dxa"/>
          </w:tcPr>
          <w:p w14:paraId="5051B73A" w14:textId="77777777" w:rsidR="009D4426" w:rsidRDefault="006A3D03">
            <w:pPr>
              <w:pStyle w:val="TableParagraph"/>
              <w:spacing w:line="263" w:lineRule="exact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66" w:type="dxa"/>
          </w:tcPr>
          <w:p w14:paraId="69EF065B" w14:textId="77777777" w:rsidR="009D4426" w:rsidRDefault="006A3D03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Семинарское 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11D3CC8B" w14:textId="77777777" w:rsidR="009D4426" w:rsidRDefault="006A3D03">
            <w:pPr>
              <w:pStyle w:val="TableParagraph"/>
              <w:tabs>
                <w:tab w:val="left" w:pos="1416"/>
              </w:tabs>
              <w:ind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Загрязнение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тепловых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</w:p>
          <w:p w14:paraId="055AB12A" w14:textId="77777777" w:rsidR="009D4426" w:rsidRDefault="006A3D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электростанций</w:t>
            </w:r>
          </w:p>
        </w:tc>
        <w:tc>
          <w:tcPr>
            <w:tcW w:w="730" w:type="dxa"/>
          </w:tcPr>
          <w:p w14:paraId="034B425F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793DED22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14:paraId="57BF1B27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14:paraId="59818401" w14:textId="77777777" w:rsidR="009D4426" w:rsidRDefault="009D4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426" w14:paraId="638C7E98" w14:textId="77777777">
        <w:trPr>
          <w:trHeight w:val="278"/>
        </w:trPr>
        <w:tc>
          <w:tcPr>
            <w:tcW w:w="1604" w:type="dxa"/>
          </w:tcPr>
          <w:p w14:paraId="3E3FDD12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6" w:type="dxa"/>
          </w:tcPr>
          <w:p w14:paraId="3310D8C0" w14:textId="77777777" w:rsidR="009D4426" w:rsidRDefault="006A3D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СРСП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СРД.</w:t>
            </w:r>
          </w:p>
        </w:tc>
        <w:tc>
          <w:tcPr>
            <w:tcW w:w="730" w:type="dxa"/>
          </w:tcPr>
          <w:p w14:paraId="28581618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5654501D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7" w:type="dxa"/>
          </w:tcPr>
          <w:p w14:paraId="7B92479E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7" w:type="dxa"/>
          </w:tcPr>
          <w:p w14:paraId="35D2657F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426" w14:paraId="1A7210B9" w14:textId="77777777">
        <w:trPr>
          <w:trHeight w:val="277"/>
        </w:trPr>
        <w:tc>
          <w:tcPr>
            <w:tcW w:w="1604" w:type="dxa"/>
          </w:tcPr>
          <w:p w14:paraId="1FE175AC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6" w:type="dxa"/>
          </w:tcPr>
          <w:p w14:paraId="276C02E8" w14:textId="77777777" w:rsidR="009D4426" w:rsidRDefault="006A3D0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30" w:type="dxa"/>
          </w:tcPr>
          <w:p w14:paraId="75B83354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36960E6F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7" w:type="dxa"/>
          </w:tcPr>
          <w:p w14:paraId="35B487F9" w14:textId="77777777" w:rsidR="009D4426" w:rsidRDefault="009D4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7" w:type="dxa"/>
          </w:tcPr>
          <w:p w14:paraId="69D13884" w14:textId="77777777" w:rsidR="009D4426" w:rsidRDefault="006A3D03">
            <w:pPr>
              <w:pStyle w:val="TableParagraph"/>
              <w:spacing w:line="258" w:lineRule="exact"/>
              <w:ind w:left="698" w:right="6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24F84AD9" w14:textId="77777777" w:rsidR="009D4426" w:rsidRDefault="009D4426">
      <w:pPr>
        <w:pStyle w:val="a3"/>
        <w:rPr>
          <w:b/>
          <w:sz w:val="20"/>
        </w:rPr>
      </w:pPr>
    </w:p>
    <w:p w14:paraId="645C1ECD" w14:textId="77777777" w:rsidR="009D4426" w:rsidRDefault="009D4426">
      <w:pPr>
        <w:pStyle w:val="a3"/>
        <w:rPr>
          <w:b/>
          <w:sz w:val="19"/>
        </w:rPr>
      </w:pPr>
    </w:p>
    <w:p w14:paraId="3D16929D" w14:textId="77777777" w:rsidR="009D4426" w:rsidRDefault="006A3D03">
      <w:pPr>
        <w:pStyle w:val="a3"/>
        <w:spacing w:before="92" w:line="237" w:lineRule="auto"/>
        <w:ind w:left="199"/>
      </w:pPr>
      <w:r>
        <w:t>[С</w:t>
      </w:r>
      <w:r>
        <w:rPr>
          <w:spacing w:val="47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р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щ</w:t>
      </w:r>
      <w:r>
        <w:rPr>
          <w:spacing w:val="51"/>
        </w:rPr>
        <w:t xml:space="preserve"> </w:t>
      </w:r>
      <w:r>
        <w:t>е</w:t>
      </w:r>
      <w:r>
        <w:rPr>
          <w:spacing w:val="53"/>
        </w:rPr>
        <w:t xml:space="preserve"> </w:t>
      </w:r>
      <w:r>
        <w:t>н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я:</w:t>
      </w:r>
      <w:r>
        <w:rPr>
          <w:spacing w:val="49"/>
        </w:rPr>
        <w:t xml:space="preserve"> </w:t>
      </w:r>
      <w:r>
        <w:t>ВС</w:t>
      </w:r>
      <w:r>
        <w:rPr>
          <w:spacing w:val="56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вопросы</w:t>
      </w:r>
      <w:r>
        <w:rPr>
          <w:spacing w:val="55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самопроверки;</w:t>
      </w:r>
      <w:r>
        <w:rPr>
          <w:spacing w:val="49"/>
        </w:rPr>
        <w:t xml:space="preserve"> </w:t>
      </w:r>
      <w:r>
        <w:t>ТЗ</w:t>
      </w:r>
      <w:r>
        <w:rPr>
          <w:spacing w:val="53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типовые</w:t>
      </w:r>
      <w:r>
        <w:rPr>
          <w:spacing w:val="48"/>
        </w:rPr>
        <w:t xml:space="preserve"> </w:t>
      </w:r>
      <w:r>
        <w:t>задания;</w:t>
      </w:r>
      <w:r>
        <w:rPr>
          <w:spacing w:val="49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задания;</w:t>
      </w:r>
      <w:r>
        <w:rPr>
          <w:spacing w:val="-4"/>
        </w:rPr>
        <w:t xml:space="preserve"> </w:t>
      </w:r>
      <w:r>
        <w:t>КР</w:t>
      </w:r>
      <w:r>
        <w:rPr>
          <w:spacing w:val="5"/>
        </w:rPr>
        <w:t xml:space="preserve"> </w:t>
      </w:r>
      <w:r>
        <w:t>– контрольная</w:t>
      </w:r>
      <w:r>
        <w:rPr>
          <w:spacing w:val="1"/>
        </w:rPr>
        <w:t xml:space="preserve"> </w:t>
      </w:r>
      <w:r>
        <w:t>работа;</w:t>
      </w:r>
      <w:r>
        <w:rPr>
          <w:spacing w:val="-4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рубежный</w:t>
      </w:r>
      <w:r>
        <w:rPr>
          <w:spacing w:val="1"/>
        </w:rPr>
        <w:t xml:space="preserve"> </w:t>
      </w:r>
      <w:r>
        <w:t>контроль.</w:t>
      </w:r>
    </w:p>
    <w:p w14:paraId="26035958" w14:textId="77777777" w:rsidR="009D4426" w:rsidRDefault="006A3D03">
      <w:pPr>
        <w:pStyle w:val="a3"/>
        <w:spacing w:before="4" w:line="275" w:lineRule="exact"/>
        <w:ind w:left="199"/>
      </w:pPr>
      <w:r>
        <w:t>З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я:</w:t>
      </w:r>
    </w:p>
    <w:p w14:paraId="6987434F" w14:textId="77777777" w:rsidR="009D4426" w:rsidRDefault="006A3D03">
      <w:pPr>
        <w:pStyle w:val="a4"/>
        <w:numPr>
          <w:ilvl w:val="0"/>
          <w:numId w:val="1"/>
        </w:numPr>
        <w:tabs>
          <w:tab w:val="left" w:pos="349"/>
        </w:tabs>
        <w:spacing w:line="242" w:lineRule="auto"/>
        <w:ind w:right="202" w:firstLine="0"/>
        <w:rPr>
          <w:sz w:val="24"/>
        </w:rPr>
      </w:pPr>
      <w:r>
        <w:rPr>
          <w:sz w:val="24"/>
        </w:rPr>
        <w:t>Форма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Л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ПЗ</w:t>
      </w:r>
      <w:r>
        <w:rPr>
          <w:b/>
          <w:sz w:val="24"/>
        </w:rPr>
        <w:t>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вебинар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MS</w:t>
      </w:r>
      <w:r>
        <w:rPr>
          <w:spacing w:val="10"/>
          <w:sz w:val="24"/>
        </w:rPr>
        <w:t xml:space="preserve"> </w:t>
      </w:r>
      <w:r>
        <w:rPr>
          <w:sz w:val="24"/>
        </w:rPr>
        <w:t>Teams/Zoom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(презентация</w:t>
      </w:r>
      <w:r>
        <w:rPr>
          <w:spacing w:val="5"/>
          <w:sz w:val="24"/>
        </w:rPr>
        <w:t xml:space="preserve"> </w:t>
      </w:r>
      <w:r>
        <w:rPr>
          <w:sz w:val="24"/>
        </w:rPr>
        <w:t>видеоматериалов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10-15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3"/>
          <w:sz w:val="24"/>
        </w:rPr>
        <w:t xml:space="preserve"> </w:t>
      </w:r>
      <w:r>
        <w:rPr>
          <w:sz w:val="24"/>
        </w:rPr>
        <w:t>затем 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обсуждение/закрепление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дискуссии/решения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задач/...)</w:t>
      </w:r>
    </w:p>
    <w:p w14:paraId="052E0C56" w14:textId="77777777" w:rsidR="009D4426" w:rsidRDefault="006A3D03">
      <w:pPr>
        <w:pStyle w:val="a4"/>
        <w:numPr>
          <w:ilvl w:val="0"/>
          <w:numId w:val="1"/>
        </w:numPr>
        <w:tabs>
          <w:tab w:val="left" w:pos="369"/>
        </w:tabs>
        <w:spacing w:line="242" w:lineRule="auto"/>
        <w:ind w:right="209" w:firstLine="0"/>
        <w:rPr>
          <w:sz w:val="24"/>
        </w:rPr>
      </w:pPr>
      <w:r>
        <w:rPr>
          <w:sz w:val="24"/>
        </w:rPr>
        <w:t>Форма проведения КР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вебинар (по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сдают скрины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старосте,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староста высылает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преподавателю)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коллоквиум-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</w:p>
    <w:p w14:paraId="529C0287" w14:textId="77777777" w:rsidR="009D4426" w:rsidRDefault="006A3D03">
      <w:pPr>
        <w:pStyle w:val="a4"/>
        <w:numPr>
          <w:ilvl w:val="0"/>
          <w:numId w:val="1"/>
        </w:numPr>
        <w:tabs>
          <w:tab w:val="left" w:pos="339"/>
        </w:tabs>
        <w:spacing w:line="271" w:lineRule="exact"/>
        <w:ind w:left="338" w:hanging="140"/>
        <w:rPr>
          <w:sz w:val="24"/>
        </w:rPr>
      </w:pP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(Л,</w:t>
      </w:r>
      <w:r>
        <w:rPr>
          <w:spacing w:val="-3"/>
          <w:sz w:val="24"/>
        </w:rPr>
        <w:t xml:space="preserve"> </w:t>
      </w:r>
      <w:r>
        <w:rPr>
          <w:sz w:val="24"/>
        </w:rPr>
        <w:t>ВС,</w:t>
      </w:r>
      <w:r>
        <w:rPr>
          <w:spacing w:val="-4"/>
          <w:sz w:val="24"/>
        </w:rPr>
        <w:t xml:space="preserve"> </w:t>
      </w:r>
      <w:r>
        <w:rPr>
          <w:sz w:val="24"/>
        </w:rPr>
        <w:t>ТЗ,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</w:t>
      </w:r>
      <w:r>
        <w:rPr>
          <w:spacing w:val="-4"/>
          <w:sz w:val="24"/>
        </w:rPr>
        <w:t xml:space="preserve"> </w:t>
      </w:r>
      <w:r>
        <w:rPr>
          <w:sz w:val="24"/>
        </w:rPr>
        <w:t>см.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ссылке</w:t>
      </w:r>
      <w:r>
        <w:rPr>
          <w:spacing w:val="-7"/>
          <w:sz w:val="24"/>
        </w:rPr>
        <w:t xml:space="preserve"> </w:t>
      </w:r>
      <w:r>
        <w:rPr>
          <w:sz w:val="24"/>
        </w:rPr>
        <w:t>(см.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6).</w:t>
      </w:r>
    </w:p>
    <w:p w14:paraId="4619D33A" w14:textId="77777777" w:rsidR="009D4426" w:rsidRDefault="006A3D03">
      <w:pPr>
        <w:pStyle w:val="a4"/>
        <w:numPr>
          <w:ilvl w:val="0"/>
          <w:numId w:val="1"/>
        </w:numPr>
        <w:tabs>
          <w:tab w:val="left" w:pos="344"/>
        </w:tabs>
        <w:spacing w:line="275" w:lineRule="exact"/>
        <w:ind w:left="343" w:hanging="145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дедлайна</w:t>
      </w:r>
      <w:r>
        <w:rPr>
          <w:spacing w:val="-2"/>
          <w:sz w:val="24"/>
        </w:rPr>
        <w:t xml:space="preserve"> </w:t>
      </w:r>
      <w:r>
        <w:rPr>
          <w:sz w:val="24"/>
        </w:rPr>
        <w:t>(открываются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недели.</w:t>
      </w:r>
    </w:p>
    <w:p w14:paraId="67C93E45" w14:textId="77777777" w:rsidR="009D4426" w:rsidRDefault="006A3D03">
      <w:pPr>
        <w:pStyle w:val="a4"/>
        <w:numPr>
          <w:ilvl w:val="0"/>
          <w:numId w:val="1"/>
        </w:numPr>
        <w:tabs>
          <w:tab w:val="left" w:pos="344"/>
        </w:tabs>
        <w:spacing w:line="275" w:lineRule="exact"/>
        <w:ind w:left="343" w:hanging="145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КР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вебинара.]</w:t>
      </w:r>
    </w:p>
    <w:p w14:paraId="2E66D3FB" w14:textId="77777777" w:rsidR="009D4426" w:rsidRDefault="009D4426">
      <w:pPr>
        <w:pStyle w:val="a3"/>
        <w:rPr>
          <w:sz w:val="20"/>
        </w:rPr>
      </w:pPr>
    </w:p>
    <w:p w14:paraId="39DF01C6" w14:textId="77777777" w:rsidR="009D4426" w:rsidRDefault="009D4426">
      <w:pPr>
        <w:pStyle w:val="a3"/>
        <w:rPr>
          <w:sz w:val="20"/>
        </w:rPr>
      </w:pPr>
    </w:p>
    <w:p w14:paraId="3B53EE9C" w14:textId="77777777" w:rsidR="009D4426" w:rsidRDefault="009D4426">
      <w:pPr>
        <w:pStyle w:val="a3"/>
        <w:rPr>
          <w:sz w:val="20"/>
        </w:rPr>
      </w:pPr>
    </w:p>
    <w:p w14:paraId="1DF59CCF" w14:textId="77777777" w:rsidR="009D4426" w:rsidRDefault="009D4426">
      <w:pPr>
        <w:pStyle w:val="a3"/>
        <w:rPr>
          <w:sz w:val="20"/>
        </w:rPr>
      </w:pPr>
    </w:p>
    <w:p w14:paraId="728D6546" w14:textId="77777777" w:rsidR="009D4426" w:rsidRDefault="009D4426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176"/>
        <w:gridCol w:w="4358"/>
      </w:tblGrid>
      <w:tr w:rsidR="009D4426" w14:paraId="3A969C58" w14:textId="77777777">
        <w:trPr>
          <w:trHeight w:val="409"/>
        </w:trPr>
        <w:tc>
          <w:tcPr>
            <w:tcW w:w="5176" w:type="dxa"/>
          </w:tcPr>
          <w:p w14:paraId="3573117C" w14:textId="77777777" w:rsidR="009D4426" w:rsidRDefault="006A3D0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Декан</w:t>
            </w:r>
          </w:p>
        </w:tc>
        <w:tc>
          <w:tcPr>
            <w:tcW w:w="4358" w:type="dxa"/>
          </w:tcPr>
          <w:p w14:paraId="1A72A0FC" w14:textId="77777777" w:rsidR="009D4426" w:rsidRDefault="006A3D03">
            <w:pPr>
              <w:pStyle w:val="TableParagraph"/>
              <w:spacing w:line="26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Тасибеков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Х.С.</w:t>
            </w:r>
          </w:p>
        </w:tc>
      </w:tr>
      <w:tr w:rsidR="009D4426" w14:paraId="4D371D1D" w14:textId="77777777">
        <w:trPr>
          <w:trHeight w:val="552"/>
        </w:trPr>
        <w:tc>
          <w:tcPr>
            <w:tcW w:w="5176" w:type="dxa"/>
          </w:tcPr>
          <w:p w14:paraId="3EF8A9AB" w14:textId="77777777" w:rsidR="009D4426" w:rsidRDefault="006A3D0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методбюро</w:t>
            </w:r>
          </w:p>
        </w:tc>
        <w:tc>
          <w:tcPr>
            <w:tcW w:w="4358" w:type="dxa"/>
          </w:tcPr>
          <w:p w14:paraId="6491ECD2" w14:textId="77777777" w:rsidR="009D4426" w:rsidRDefault="006A3D03">
            <w:pPr>
              <w:pStyle w:val="TableParagraph"/>
              <w:spacing w:before="133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Мангазбаева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</w:tc>
      </w:tr>
      <w:tr w:rsidR="009D4426" w14:paraId="201BF2CD" w14:textId="77777777">
        <w:trPr>
          <w:trHeight w:val="551"/>
        </w:trPr>
        <w:tc>
          <w:tcPr>
            <w:tcW w:w="5176" w:type="dxa"/>
          </w:tcPr>
          <w:p w14:paraId="5664BFCB" w14:textId="77777777" w:rsidR="009D4426" w:rsidRDefault="006A3D0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</w:p>
        </w:tc>
        <w:tc>
          <w:tcPr>
            <w:tcW w:w="4358" w:type="dxa"/>
          </w:tcPr>
          <w:p w14:paraId="721EBBEA" w14:textId="77777777" w:rsidR="009D4426" w:rsidRDefault="006A3D03">
            <w:pPr>
              <w:pStyle w:val="TableParagraph"/>
              <w:spacing w:before="133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Ниязбаева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9D4426" w14:paraId="3D095883" w14:textId="77777777">
        <w:trPr>
          <w:trHeight w:val="408"/>
        </w:trPr>
        <w:tc>
          <w:tcPr>
            <w:tcW w:w="5176" w:type="dxa"/>
          </w:tcPr>
          <w:p w14:paraId="6B3E6070" w14:textId="77777777" w:rsidR="009D4426" w:rsidRDefault="006A3D03">
            <w:pPr>
              <w:pStyle w:val="TableParagraph"/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Лектор</w:t>
            </w:r>
          </w:p>
        </w:tc>
        <w:tc>
          <w:tcPr>
            <w:tcW w:w="4358" w:type="dxa"/>
          </w:tcPr>
          <w:p w14:paraId="53068AD8" w14:textId="77777777" w:rsidR="009D4426" w:rsidRDefault="00E62A84">
            <w:pPr>
              <w:pStyle w:val="TableParagraph"/>
              <w:spacing w:before="133"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  <w:lang w:val="kk-KZ"/>
              </w:rPr>
              <w:t>Сатыбадиев Б.С.</w:t>
            </w:r>
            <w:r w:rsidR="006A3D03">
              <w:rPr>
                <w:sz w:val="24"/>
              </w:rPr>
              <w:t>.</w:t>
            </w:r>
          </w:p>
        </w:tc>
      </w:tr>
    </w:tbl>
    <w:p w14:paraId="2A955D7A" w14:textId="77777777" w:rsidR="006A3D03" w:rsidRDefault="006A3D03"/>
    <w:sectPr w:rsidR="006A3D03">
      <w:pgSz w:w="11910" w:h="16840"/>
      <w:pgMar w:top="1120" w:right="6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25D"/>
    <w:multiLevelType w:val="hybridMultilevel"/>
    <w:tmpl w:val="AE080766"/>
    <w:lvl w:ilvl="0" w:tplc="2B2EFC96">
      <w:numFmt w:val="bullet"/>
      <w:lvlText w:val="-"/>
      <w:lvlJc w:val="left"/>
      <w:pPr>
        <w:ind w:left="110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466A3C">
      <w:numFmt w:val="bullet"/>
      <w:lvlText w:val="•"/>
      <w:lvlJc w:val="left"/>
      <w:pPr>
        <w:ind w:left="834" w:hanging="341"/>
      </w:pPr>
      <w:rPr>
        <w:rFonts w:hint="default"/>
        <w:lang w:val="ru-RU" w:eastAsia="en-US" w:bidi="ar-SA"/>
      </w:rPr>
    </w:lvl>
    <w:lvl w:ilvl="2" w:tplc="0CBA8C32">
      <w:numFmt w:val="bullet"/>
      <w:lvlText w:val="•"/>
      <w:lvlJc w:val="left"/>
      <w:pPr>
        <w:ind w:left="1549" w:hanging="341"/>
      </w:pPr>
      <w:rPr>
        <w:rFonts w:hint="default"/>
        <w:lang w:val="ru-RU" w:eastAsia="en-US" w:bidi="ar-SA"/>
      </w:rPr>
    </w:lvl>
    <w:lvl w:ilvl="3" w:tplc="D78C9912">
      <w:numFmt w:val="bullet"/>
      <w:lvlText w:val="•"/>
      <w:lvlJc w:val="left"/>
      <w:pPr>
        <w:ind w:left="2263" w:hanging="341"/>
      </w:pPr>
      <w:rPr>
        <w:rFonts w:hint="default"/>
        <w:lang w:val="ru-RU" w:eastAsia="en-US" w:bidi="ar-SA"/>
      </w:rPr>
    </w:lvl>
    <w:lvl w:ilvl="4" w:tplc="DF36B7DA">
      <w:numFmt w:val="bullet"/>
      <w:lvlText w:val="•"/>
      <w:lvlJc w:val="left"/>
      <w:pPr>
        <w:ind w:left="2978" w:hanging="341"/>
      </w:pPr>
      <w:rPr>
        <w:rFonts w:hint="default"/>
        <w:lang w:val="ru-RU" w:eastAsia="en-US" w:bidi="ar-SA"/>
      </w:rPr>
    </w:lvl>
    <w:lvl w:ilvl="5" w:tplc="C2E2E004">
      <w:numFmt w:val="bullet"/>
      <w:lvlText w:val="•"/>
      <w:lvlJc w:val="left"/>
      <w:pPr>
        <w:ind w:left="3692" w:hanging="341"/>
      </w:pPr>
      <w:rPr>
        <w:rFonts w:hint="default"/>
        <w:lang w:val="ru-RU" w:eastAsia="en-US" w:bidi="ar-SA"/>
      </w:rPr>
    </w:lvl>
    <w:lvl w:ilvl="6" w:tplc="8DC08140">
      <w:numFmt w:val="bullet"/>
      <w:lvlText w:val="•"/>
      <w:lvlJc w:val="left"/>
      <w:pPr>
        <w:ind w:left="4407" w:hanging="341"/>
      </w:pPr>
      <w:rPr>
        <w:rFonts w:hint="default"/>
        <w:lang w:val="ru-RU" w:eastAsia="en-US" w:bidi="ar-SA"/>
      </w:rPr>
    </w:lvl>
    <w:lvl w:ilvl="7" w:tplc="E92CE1A8">
      <w:numFmt w:val="bullet"/>
      <w:lvlText w:val="•"/>
      <w:lvlJc w:val="left"/>
      <w:pPr>
        <w:ind w:left="5121" w:hanging="341"/>
      </w:pPr>
      <w:rPr>
        <w:rFonts w:hint="default"/>
        <w:lang w:val="ru-RU" w:eastAsia="en-US" w:bidi="ar-SA"/>
      </w:rPr>
    </w:lvl>
    <w:lvl w:ilvl="8" w:tplc="A8148D66">
      <w:numFmt w:val="bullet"/>
      <w:lvlText w:val="•"/>
      <w:lvlJc w:val="left"/>
      <w:pPr>
        <w:ind w:left="5836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47874570"/>
    <w:multiLevelType w:val="hybridMultilevel"/>
    <w:tmpl w:val="2B12AC38"/>
    <w:lvl w:ilvl="0" w:tplc="5FF6C46A">
      <w:numFmt w:val="bullet"/>
      <w:lvlText w:val="-"/>
      <w:lvlJc w:val="left"/>
      <w:pPr>
        <w:ind w:left="19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461880">
      <w:numFmt w:val="bullet"/>
      <w:lvlText w:val="•"/>
      <w:lvlJc w:val="left"/>
      <w:pPr>
        <w:ind w:left="1156" w:hanging="149"/>
      </w:pPr>
      <w:rPr>
        <w:rFonts w:hint="default"/>
        <w:lang w:val="ru-RU" w:eastAsia="en-US" w:bidi="ar-SA"/>
      </w:rPr>
    </w:lvl>
    <w:lvl w:ilvl="2" w:tplc="351CF90A">
      <w:numFmt w:val="bullet"/>
      <w:lvlText w:val="•"/>
      <w:lvlJc w:val="left"/>
      <w:pPr>
        <w:ind w:left="2112" w:hanging="149"/>
      </w:pPr>
      <w:rPr>
        <w:rFonts w:hint="default"/>
        <w:lang w:val="ru-RU" w:eastAsia="en-US" w:bidi="ar-SA"/>
      </w:rPr>
    </w:lvl>
    <w:lvl w:ilvl="3" w:tplc="8A543F2E">
      <w:numFmt w:val="bullet"/>
      <w:lvlText w:val="•"/>
      <w:lvlJc w:val="left"/>
      <w:pPr>
        <w:ind w:left="3069" w:hanging="149"/>
      </w:pPr>
      <w:rPr>
        <w:rFonts w:hint="default"/>
        <w:lang w:val="ru-RU" w:eastAsia="en-US" w:bidi="ar-SA"/>
      </w:rPr>
    </w:lvl>
    <w:lvl w:ilvl="4" w:tplc="55D65C2A">
      <w:numFmt w:val="bullet"/>
      <w:lvlText w:val="•"/>
      <w:lvlJc w:val="left"/>
      <w:pPr>
        <w:ind w:left="4025" w:hanging="149"/>
      </w:pPr>
      <w:rPr>
        <w:rFonts w:hint="default"/>
        <w:lang w:val="ru-RU" w:eastAsia="en-US" w:bidi="ar-SA"/>
      </w:rPr>
    </w:lvl>
    <w:lvl w:ilvl="5" w:tplc="2A48632E">
      <w:numFmt w:val="bullet"/>
      <w:lvlText w:val="•"/>
      <w:lvlJc w:val="left"/>
      <w:pPr>
        <w:ind w:left="4982" w:hanging="149"/>
      </w:pPr>
      <w:rPr>
        <w:rFonts w:hint="default"/>
        <w:lang w:val="ru-RU" w:eastAsia="en-US" w:bidi="ar-SA"/>
      </w:rPr>
    </w:lvl>
    <w:lvl w:ilvl="6" w:tplc="333E2F40">
      <w:numFmt w:val="bullet"/>
      <w:lvlText w:val="•"/>
      <w:lvlJc w:val="left"/>
      <w:pPr>
        <w:ind w:left="5938" w:hanging="149"/>
      </w:pPr>
      <w:rPr>
        <w:rFonts w:hint="default"/>
        <w:lang w:val="ru-RU" w:eastAsia="en-US" w:bidi="ar-SA"/>
      </w:rPr>
    </w:lvl>
    <w:lvl w:ilvl="7" w:tplc="1EAE65F8">
      <w:numFmt w:val="bullet"/>
      <w:lvlText w:val="•"/>
      <w:lvlJc w:val="left"/>
      <w:pPr>
        <w:ind w:left="6894" w:hanging="149"/>
      </w:pPr>
      <w:rPr>
        <w:rFonts w:hint="default"/>
        <w:lang w:val="ru-RU" w:eastAsia="en-US" w:bidi="ar-SA"/>
      </w:rPr>
    </w:lvl>
    <w:lvl w:ilvl="8" w:tplc="4C1655B2">
      <w:numFmt w:val="bullet"/>
      <w:lvlText w:val="•"/>
      <w:lvlJc w:val="left"/>
      <w:pPr>
        <w:ind w:left="7851" w:hanging="149"/>
      </w:pPr>
      <w:rPr>
        <w:rFonts w:hint="default"/>
        <w:lang w:val="ru-RU" w:eastAsia="en-US" w:bidi="ar-SA"/>
      </w:rPr>
    </w:lvl>
  </w:abstractNum>
  <w:abstractNum w:abstractNumId="2" w15:restartNumberingAfterBreak="0">
    <w:nsid w:val="7329365D"/>
    <w:multiLevelType w:val="hybridMultilevel"/>
    <w:tmpl w:val="764A98DA"/>
    <w:lvl w:ilvl="0" w:tplc="84CAC784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25BDC">
      <w:numFmt w:val="bullet"/>
      <w:lvlText w:val="•"/>
      <w:lvlJc w:val="left"/>
      <w:pPr>
        <w:ind w:left="845" w:hanging="245"/>
      </w:pPr>
      <w:rPr>
        <w:rFonts w:hint="default"/>
        <w:lang w:val="ru-RU" w:eastAsia="en-US" w:bidi="ar-SA"/>
      </w:rPr>
    </w:lvl>
    <w:lvl w:ilvl="2" w:tplc="7FAEBB52">
      <w:numFmt w:val="bullet"/>
      <w:lvlText w:val="•"/>
      <w:lvlJc w:val="left"/>
      <w:pPr>
        <w:ind w:left="1571" w:hanging="245"/>
      </w:pPr>
      <w:rPr>
        <w:rFonts w:hint="default"/>
        <w:lang w:val="ru-RU" w:eastAsia="en-US" w:bidi="ar-SA"/>
      </w:rPr>
    </w:lvl>
    <w:lvl w:ilvl="3" w:tplc="B36E025A">
      <w:numFmt w:val="bullet"/>
      <w:lvlText w:val="•"/>
      <w:lvlJc w:val="left"/>
      <w:pPr>
        <w:ind w:left="2296" w:hanging="245"/>
      </w:pPr>
      <w:rPr>
        <w:rFonts w:hint="default"/>
        <w:lang w:val="ru-RU" w:eastAsia="en-US" w:bidi="ar-SA"/>
      </w:rPr>
    </w:lvl>
    <w:lvl w:ilvl="4" w:tplc="AAB8ED58">
      <w:numFmt w:val="bullet"/>
      <w:lvlText w:val="•"/>
      <w:lvlJc w:val="left"/>
      <w:pPr>
        <w:ind w:left="3022" w:hanging="245"/>
      </w:pPr>
      <w:rPr>
        <w:rFonts w:hint="default"/>
        <w:lang w:val="ru-RU" w:eastAsia="en-US" w:bidi="ar-SA"/>
      </w:rPr>
    </w:lvl>
    <w:lvl w:ilvl="5" w:tplc="11A09C80">
      <w:numFmt w:val="bullet"/>
      <w:lvlText w:val="•"/>
      <w:lvlJc w:val="left"/>
      <w:pPr>
        <w:ind w:left="3747" w:hanging="245"/>
      </w:pPr>
      <w:rPr>
        <w:rFonts w:hint="default"/>
        <w:lang w:val="ru-RU" w:eastAsia="en-US" w:bidi="ar-SA"/>
      </w:rPr>
    </w:lvl>
    <w:lvl w:ilvl="6" w:tplc="400805D2">
      <w:numFmt w:val="bullet"/>
      <w:lvlText w:val="•"/>
      <w:lvlJc w:val="left"/>
      <w:pPr>
        <w:ind w:left="4473" w:hanging="245"/>
      </w:pPr>
      <w:rPr>
        <w:rFonts w:hint="default"/>
        <w:lang w:val="ru-RU" w:eastAsia="en-US" w:bidi="ar-SA"/>
      </w:rPr>
    </w:lvl>
    <w:lvl w:ilvl="7" w:tplc="898C341A">
      <w:numFmt w:val="bullet"/>
      <w:lvlText w:val="•"/>
      <w:lvlJc w:val="left"/>
      <w:pPr>
        <w:ind w:left="5198" w:hanging="245"/>
      </w:pPr>
      <w:rPr>
        <w:rFonts w:hint="default"/>
        <w:lang w:val="ru-RU" w:eastAsia="en-US" w:bidi="ar-SA"/>
      </w:rPr>
    </w:lvl>
    <w:lvl w:ilvl="8" w:tplc="16424808">
      <w:numFmt w:val="bullet"/>
      <w:lvlText w:val="•"/>
      <w:lvlJc w:val="left"/>
      <w:pPr>
        <w:ind w:left="5924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8B256A"/>
    <w:multiLevelType w:val="hybridMultilevel"/>
    <w:tmpl w:val="0DF61072"/>
    <w:lvl w:ilvl="0" w:tplc="6166E4DA">
      <w:start w:val="3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EA9E4">
      <w:numFmt w:val="bullet"/>
      <w:lvlText w:val="•"/>
      <w:lvlJc w:val="left"/>
      <w:pPr>
        <w:ind w:left="845" w:hanging="245"/>
      </w:pPr>
      <w:rPr>
        <w:rFonts w:hint="default"/>
        <w:lang w:val="ru-RU" w:eastAsia="en-US" w:bidi="ar-SA"/>
      </w:rPr>
    </w:lvl>
    <w:lvl w:ilvl="2" w:tplc="1020EDF8">
      <w:numFmt w:val="bullet"/>
      <w:lvlText w:val="•"/>
      <w:lvlJc w:val="left"/>
      <w:pPr>
        <w:ind w:left="1571" w:hanging="245"/>
      </w:pPr>
      <w:rPr>
        <w:rFonts w:hint="default"/>
        <w:lang w:val="ru-RU" w:eastAsia="en-US" w:bidi="ar-SA"/>
      </w:rPr>
    </w:lvl>
    <w:lvl w:ilvl="3" w:tplc="F2020046">
      <w:numFmt w:val="bullet"/>
      <w:lvlText w:val="•"/>
      <w:lvlJc w:val="left"/>
      <w:pPr>
        <w:ind w:left="2296" w:hanging="245"/>
      </w:pPr>
      <w:rPr>
        <w:rFonts w:hint="default"/>
        <w:lang w:val="ru-RU" w:eastAsia="en-US" w:bidi="ar-SA"/>
      </w:rPr>
    </w:lvl>
    <w:lvl w:ilvl="4" w:tplc="E3DAE3A4">
      <w:numFmt w:val="bullet"/>
      <w:lvlText w:val="•"/>
      <w:lvlJc w:val="left"/>
      <w:pPr>
        <w:ind w:left="3022" w:hanging="245"/>
      </w:pPr>
      <w:rPr>
        <w:rFonts w:hint="default"/>
        <w:lang w:val="ru-RU" w:eastAsia="en-US" w:bidi="ar-SA"/>
      </w:rPr>
    </w:lvl>
    <w:lvl w:ilvl="5" w:tplc="C2E08F2A">
      <w:numFmt w:val="bullet"/>
      <w:lvlText w:val="•"/>
      <w:lvlJc w:val="left"/>
      <w:pPr>
        <w:ind w:left="3747" w:hanging="245"/>
      </w:pPr>
      <w:rPr>
        <w:rFonts w:hint="default"/>
        <w:lang w:val="ru-RU" w:eastAsia="en-US" w:bidi="ar-SA"/>
      </w:rPr>
    </w:lvl>
    <w:lvl w:ilvl="6" w:tplc="E006FA5A">
      <w:numFmt w:val="bullet"/>
      <w:lvlText w:val="•"/>
      <w:lvlJc w:val="left"/>
      <w:pPr>
        <w:ind w:left="4473" w:hanging="245"/>
      </w:pPr>
      <w:rPr>
        <w:rFonts w:hint="default"/>
        <w:lang w:val="ru-RU" w:eastAsia="en-US" w:bidi="ar-SA"/>
      </w:rPr>
    </w:lvl>
    <w:lvl w:ilvl="7" w:tplc="E1A4045A">
      <w:numFmt w:val="bullet"/>
      <w:lvlText w:val="•"/>
      <w:lvlJc w:val="left"/>
      <w:pPr>
        <w:ind w:left="5198" w:hanging="245"/>
      </w:pPr>
      <w:rPr>
        <w:rFonts w:hint="default"/>
        <w:lang w:val="ru-RU" w:eastAsia="en-US" w:bidi="ar-SA"/>
      </w:rPr>
    </w:lvl>
    <w:lvl w:ilvl="8" w:tplc="2B3AB840">
      <w:numFmt w:val="bullet"/>
      <w:lvlText w:val="•"/>
      <w:lvlJc w:val="left"/>
      <w:pPr>
        <w:ind w:left="5924" w:hanging="245"/>
      </w:pPr>
      <w:rPr>
        <w:rFonts w:hint="default"/>
        <w:lang w:val="ru-RU" w:eastAsia="en-US" w:bidi="ar-SA"/>
      </w:rPr>
    </w:lvl>
  </w:abstractNum>
  <w:num w:numId="1" w16cid:durableId="1762331554">
    <w:abstractNumId w:val="1"/>
  </w:num>
  <w:num w:numId="2" w16cid:durableId="130055292">
    <w:abstractNumId w:val="0"/>
  </w:num>
  <w:num w:numId="3" w16cid:durableId="501118293">
    <w:abstractNumId w:val="3"/>
  </w:num>
  <w:num w:numId="4" w16cid:durableId="982612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426"/>
    <w:rsid w:val="002C3D7D"/>
    <w:rsid w:val="006955BE"/>
    <w:rsid w:val="006A3D03"/>
    <w:rsid w:val="009D4426"/>
    <w:rsid w:val="00AE4B44"/>
    <w:rsid w:val="00BD7EE8"/>
    <w:rsid w:val="00DF01A2"/>
    <w:rsid w:val="00E6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3247"/>
  <w15:docId w15:val="{45B3B06E-C963-48E7-AF78-BC6CEF15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9" w:hanging="14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Болатов Асет</cp:lastModifiedBy>
  <cp:revision>8</cp:revision>
  <dcterms:created xsi:type="dcterms:W3CDTF">2021-11-11T03:16:00Z</dcterms:created>
  <dcterms:modified xsi:type="dcterms:W3CDTF">2023-11-09T06:27:00Z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