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DFC0" w14:textId="77777777" w:rsidR="00007CBC" w:rsidRPr="00007CBC" w:rsidRDefault="00007CBC" w:rsidP="00007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7CBC">
        <w:rPr>
          <w:rFonts w:ascii="Times New Roman" w:hAnsi="Times New Roman" w:cs="Times New Roman"/>
          <w:sz w:val="24"/>
          <w:szCs w:val="24"/>
          <w:lang w:val="kk-KZ"/>
        </w:rPr>
        <w:t>АНЫҚТАМА</w:t>
      </w:r>
    </w:p>
    <w:p w14:paraId="34C8B89E" w14:textId="77777777" w:rsidR="00007CBC" w:rsidRPr="00007CBC" w:rsidRDefault="00007CBC" w:rsidP="00007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7CBC"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қауымдастырылған профессор (доцент)  ғылыми атағын ізденуші туралы </w:t>
      </w:r>
    </w:p>
    <w:p w14:paraId="6CE1F54D" w14:textId="09399D9E" w:rsidR="00BC1DC8" w:rsidRDefault="00007CBC" w:rsidP="00007C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007C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1DC8" w:rsidRPr="00BC1DC8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 xml:space="preserve">20100 </w:t>
      </w:r>
      <w:r w:rsidR="006E3A0C" w:rsidRPr="006E3A0C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 xml:space="preserve">Азаматтық және көлік инжинирингі </w:t>
      </w:r>
      <w:r w:rsidR="00BC1DC8" w:rsidRPr="00BC1DC8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 xml:space="preserve">ғылыми бағыты бойынша </w:t>
      </w:r>
    </w:p>
    <w:p w14:paraId="4469D4B3" w14:textId="77777777" w:rsidR="00977E4E" w:rsidRDefault="00977E4E" w:rsidP="00977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E26072" w14:textId="77777777" w:rsidR="00CF3FAD" w:rsidRDefault="00CF3FAD" w:rsidP="00977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869"/>
      </w:tblGrid>
      <w:tr w:rsidR="00DA70CC" w14:paraId="0CF00C48" w14:textId="77777777" w:rsidTr="00814469">
        <w:tc>
          <w:tcPr>
            <w:tcW w:w="817" w:type="dxa"/>
          </w:tcPr>
          <w:p w14:paraId="6F6A1E20" w14:textId="2EE4470F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512AB02" w14:textId="377213DF" w:rsidR="00DA70CC" w:rsidRPr="00DA70C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869" w:type="dxa"/>
          </w:tcPr>
          <w:p w14:paraId="48374F75" w14:textId="4F6F4875" w:rsidR="00DA70CC" w:rsidRPr="00007CBC" w:rsidRDefault="00DA70CC" w:rsidP="00DA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Қумар Дәурен Бақдәулетұлы</w:t>
            </w:r>
          </w:p>
        </w:tc>
      </w:tr>
      <w:tr w:rsidR="00DA70CC" w:rsidRPr="00C81FF9" w14:paraId="3DE657E5" w14:textId="77777777" w:rsidTr="00FC659E">
        <w:tc>
          <w:tcPr>
            <w:tcW w:w="817" w:type="dxa"/>
          </w:tcPr>
          <w:p w14:paraId="7013D249" w14:textId="0686CAAB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3773A33" w14:textId="448434B3" w:rsidR="00DA70CC" w:rsidRPr="00DA70C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Ғылыми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академиялық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дәрежесі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берілген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уақыты</w:t>
            </w:r>
            <w:proofErr w:type="spellEnd"/>
          </w:p>
        </w:tc>
        <w:tc>
          <w:tcPr>
            <w:tcW w:w="4869" w:type="dxa"/>
          </w:tcPr>
          <w:p w14:paraId="50007DC9" w14:textId="5452470F" w:rsidR="00DA70CC" w:rsidRPr="00007CB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ғылымдарының кандидаты, 2008 жылғы 8 сәуірдегі, № 0001779 (ҚР БжҒМ біілм және ғылым саласындағы бақылау комитетінің шешімімен, 2008 жылғы 8 сәуірдегі № 5 хаттама)</w:t>
            </w:r>
          </w:p>
        </w:tc>
      </w:tr>
      <w:tr w:rsidR="00DA70CC" w14:paraId="32B9D33B" w14:textId="77777777" w:rsidTr="00FC659E">
        <w:tc>
          <w:tcPr>
            <w:tcW w:w="817" w:type="dxa"/>
          </w:tcPr>
          <w:p w14:paraId="48C6B7CB" w14:textId="7C19A8C8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A85CB27" w14:textId="0C173FEE" w:rsidR="00DA70CC" w:rsidRPr="00DA70C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атақ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берілген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869" w:type="dxa"/>
          </w:tcPr>
          <w:p w14:paraId="49CF59EE" w14:textId="786453C7" w:rsidR="00DA70CC" w:rsidRPr="00007CBC" w:rsidRDefault="00DA70CC" w:rsidP="00A43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A70CC" w14:paraId="3FB88CAC" w14:textId="77777777" w:rsidTr="00FC659E">
        <w:tc>
          <w:tcPr>
            <w:tcW w:w="817" w:type="dxa"/>
          </w:tcPr>
          <w:p w14:paraId="1DE95B1F" w14:textId="7F6CF65D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1C598231" w14:textId="53CF77CA" w:rsidR="00DA70CC" w:rsidRPr="00DA70C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Құрметті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атақ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берілген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869" w:type="dxa"/>
          </w:tcPr>
          <w:p w14:paraId="30E441AE" w14:textId="6F67BBCA" w:rsidR="00DA70CC" w:rsidRPr="00007CBC" w:rsidRDefault="00DA70CC" w:rsidP="00A43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A70CC" w14:paraId="4DA5B04D" w14:textId="77777777" w:rsidTr="00FC659E">
        <w:tc>
          <w:tcPr>
            <w:tcW w:w="817" w:type="dxa"/>
          </w:tcPr>
          <w:p w14:paraId="25F981DF" w14:textId="12345BC7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FF80440" w14:textId="21051ACC" w:rsidR="00DA70CC" w:rsidRPr="00DA70C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69" w:type="dxa"/>
          </w:tcPr>
          <w:p w14:paraId="660D58D8" w14:textId="77777777" w:rsidR="0078139E" w:rsidRDefault="00DA70CC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Сәтбаев ат. ҚазҰТУ, </w:t>
            </w:r>
            <w:r w:rsidR="00781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доценті:</w:t>
            </w:r>
          </w:p>
          <w:p w14:paraId="4962AF6B" w14:textId="40F1975C" w:rsidR="00DA70CC" w:rsidRPr="00007CBC" w:rsidRDefault="002B2156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3058лс </w:t>
            </w:r>
            <w:r w:rsidR="00DA70CC"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15.10.2009;</w:t>
            </w:r>
          </w:p>
          <w:p w14:paraId="148E5734" w14:textId="1D460B8F" w:rsidR="00DA70CC" w:rsidRPr="00007CBC" w:rsidRDefault="002B2156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№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2078лс </w:t>
            </w:r>
            <w:r w:rsidR="00DA70CC"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30.09.2010;</w:t>
            </w:r>
          </w:p>
          <w:p w14:paraId="3180B448" w14:textId="22FBCDF9" w:rsidR="00DA70CC" w:rsidRPr="00007CBC" w:rsidRDefault="002B2156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№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2796лс </w:t>
            </w:r>
            <w:r w:rsidR="00DA70CC"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29.10.2011;</w:t>
            </w:r>
          </w:p>
          <w:p w14:paraId="40CBB0E7" w14:textId="5281ABC6" w:rsidR="00DA70CC" w:rsidRPr="00007CBC" w:rsidRDefault="002B2156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№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2083лс </w:t>
            </w:r>
            <w:r w:rsidR="00DA70CC"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28.09.2012;</w:t>
            </w:r>
          </w:p>
          <w:p w14:paraId="18C80CF4" w14:textId="361F8A14" w:rsidR="00DA70CC" w:rsidRPr="00007CBC" w:rsidRDefault="002B2156" w:rsidP="00DA70CC">
            <w:pPr>
              <w:pStyle w:val="a5"/>
              <w:numPr>
                <w:ilvl w:val="0"/>
                <w:numId w:val="1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№ 2083лс </w:t>
            </w:r>
            <w:r w:rsidR="00DA70CC"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02.09.2013.</w:t>
            </w:r>
          </w:p>
        </w:tc>
      </w:tr>
      <w:tr w:rsidR="00DA70CC" w:rsidRPr="00C81FF9" w14:paraId="226DD0E5" w14:textId="77777777" w:rsidTr="00FC659E">
        <w:tc>
          <w:tcPr>
            <w:tcW w:w="817" w:type="dxa"/>
          </w:tcPr>
          <w:p w14:paraId="686954A2" w14:textId="7DB19CDC" w:rsidR="00DA70CC" w:rsidRPr="00007CBC" w:rsidRDefault="00DA70CC" w:rsidP="00DA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BE0C2D0" w14:textId="6CB223D1" w:rsidR="00DA70CC" w:rsidRPr="00DA70CC" w:rsidRDefault="00DA70CC" w:rsidP="00DA7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869" w:type="dxa"/>
          </w:tcPr>
          <w:p w14:paraId="689E77FB" w14:textId="7B92A330" w:rsidR="00DA70CC" w:rsidRPr="00007CBC" w:rsidRDefault="00DA70CC" w:rsidP="00DA7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жұмыс өтілім - 20 жыл, оның ішінде 5 жыл доцент қызметінде</w:t>
            </w:r>
          </w:p>
        </w:tc>
      </w:tr>
      <w:tr w:rsidR="00A43022" w:rsidRPr="00C81FF9" w14:paraId="27EC467B" w14:textId="77777777" w:rsidTr="00FC659E">
        <w:tc>
          <w:tcPr>
            <w:tcW w:w="817" w:type="dxa"/>
          </w:tcPr>
          <w:p w14:paraId="4CB1B650" w14:textId="6A6F7E28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58ABF56D" w14:textId="021B41A4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Диссертация қорғағаннан/қауымдастырылған профессор (доцент) ғылыми атағын алғаннан кейінгі ғылыми мақалалар, шығармашылық еңбектер саны </w:t>
            </w:r>
          </w:p>
        </w:tc>
        <w:tc>
          <w:tcPr>
            <w:tcW w:w="4869" w:type="dxa"/>
          </w:tcPr>
          <w:p w14:paraId="3D5CF282" w14:textId="4ABA3D46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="00B02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42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1D029CA" w14:textId="701D5C5A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орган ұсынатын басылымдарда – 1</w:t>
            </w:r>
            <w:r w:rsidR="00E5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9DFE594" w14:textId="38EABFFE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-</w:t>
            </w:r>
            <w:r w:rsidR="00E5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7F332AF" w14:textId="4E69A5B7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(Скопус) или JSTOR (ДЖЕЙСТОР) – 5. Оның ішінде процентилі 50 </w:t>
            </w:r>
            <w:r w:rsidR="001C4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квартилі Q2 төмен емес Scopus базасындағы журналдарда 1 мақала.</w:t>
            </w:r>
          </w:p>
        </w:tc>
      </w:tr>
      <w:tr w:rsidR="00A43022" w14:paraId="392DE3E3" w14:textId="77777777" w:rsidTr="00FC659E">
        <w:tc>
          <w:tcPr>
            <w:tcW w:w="817" w:type="dxa"/>
          </w:tcPr>
          <w:p w14:paraId="2E58AD88" w14:textId="5247B7C5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B0613E0" w14:textId="4807C1EC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69" w:type="dxa"/>
          </w:tcPr>
          <w:p w14:paraId="1EDDC559" w14:textId="77777777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оқу құралы </w:t>
            </w:r>
          </w:p>
          <w:p w14:paraId="3CE8B5C8" w14:textId="77777777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проектирования промышленных зданий и сооружений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учебное пособие / </w:t>
            </w:r>
            <w:proofErr w:type="spellStart"/>
            <w:r w:rsidRPr="0000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Кумар</w:t>
            </w:r>
            <w:proofErr w:type="spellEnd"/>
            <w:r w:rsidRPr="0000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 – Алматы: 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2023.-143б.</w:t>
            </w:r>
          </w:p>
          <w:p w14:paraId="53352734" w14:textId="46929A50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</w:rPr>
              <w:t>ISBN 978-601-04-6950-1</w:t>
            </w:r>
          </w:p>
        </w:tc>
      </w:tr>
      <w:tr w:rsidR="00A43022" w14:paraId="113171A1" w14:textId="77777777" w:rsidTr="00FC659E">
        <w:tc>
          <w:tcPr>
            <w:tcW w:w="817" w:type="dxa"/>
          </w:tcPr>
          <w:p w14:paraId="308C47D1" w14:textId="2461E858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10ABFA4A" w14:textId="6847F563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869" w:type="dxa"/>
          </w:tcPr>
          <w:p w14:paraId="30ADA8CC" w14:textId="0136D50B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43022" w14:paraId="01C0A8A6" w14:textId="77777777" w:rsidTr="00FC659E">
        <w:tc>
          <w:tcPr>
            <w:tcW w:w="817" w:type="dxa"/>
          </w:tcPr>
          <w:p w14:paraId="30E0E6F6" w14:textId="3FA8C032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3F092B0E" w14:textId="5CA89417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69" w:type="dxa"/>
          </w:tcPr>
          <w:p w14:paraId="5DC5A10F" w14:textId="134D1942" w:rsidR="00A43022" w:rsidRPr="00007CBC" w:rsidRDefault="00A43022" w:rsidP="00A43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43022" w:rsidRPr="00736898" w14:paraId="44A75CD0" w14:textId="77777777" w:rsidTr="00FC659E">
        <w:tc>
          <w:tcPr>
            <w:tcW w:w="817" w:type="dxa"/>
          </w:tcPr>
          <w:p w14:paraId="5712A6DE" w14:textId="44F3F03D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56267304" w14:textId="1C17404A" w:rsidR="00CF3FAD" w:rsidRDefault="00A43022" w:rsidP="00A43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</w:t>
            </w:r>
          </w:p>
          <w:p w14:paraId="01988632" w14:textId="563F5180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әлем және Олимпиада ойындарының чемпиондары немесе жүлдегерлері </w:t>
            </w:r>
          </w:p>
        </w:tc>
        <w:tc>
          <w:tcPr>
            <w:tcW w:w="4869" w:type="dxa"/>
          </w:tcPr>
          <w:p w14:paraId="5360D3BA" w14:textId="2270C24B" w:rsidR="00A43022" w:rsidRPr="00007CBC" w:rsidRDefault="00A43022" w:rsidP="00A43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43022" w14:paraId="58D7D0BB" w14:textId="77777777" w:rsidTr="00FC659E">
        <w:tc>
          <w:tcPr>
            <w:tcW w:w="817" w:type="dxa"/>
          </w:tcPr>
          <w:p w14:paraId="63A07F7C" w14:textId="7FF17921" w:rsidR="00A43022" w:rsidRPr="00007CBC" w:rsidRDefault="00A43022" w:rsidP="00A43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1F47B5C7" w14:textId="2C8D02BD" w:rsidR="00A43022" w:rsidRPr="00DA70C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proofErr w:type="spellEnd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70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  <w:proofErr w:type="spellEnd"/>
          </w:p>
        </w:tc>
        <w:tc>
          <w:tcPr>
            <w:tcW w:w="4869" w:type="dxa"/>
          </w:tcPr>
          <w:p w14:paraId="2DD3B855" w14:textId="77777777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жас ғалымдар стипендиясы – 2008-2010 жж.</w:t>
            </w:r>
          </w:p>
          <w:p w14:paraId="1D156531" w14:textId="2107A5B4" w:rsidR="00A43022" w:rsidRPr="00007CBC" w:rsidRDefault="00A43022" w:rsidP="00A4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Һ-индексі (</w:t>
            </w:r>
            <w:r w:rsidRPr="00007CB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007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07CBC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</w:tr>
    </w:tbl>
    <w:p w14:paraId="5DF22664" w14:textId="77777777" w:rsidR="00977E4E" w:rsidRDefault="00977E4E" w:rsidP="00977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402"/>
        <w:gridCol w:w="2175"/>
      </w:tblGrid>
      <w:tr w:rsidR="00CF3FAD" w14:paraId="18D55632" w14:textId="77777777" w:rsidTr="00CF3FAD">
        <w:tc>
          <w:tcPr>
            <w:tcW w:w="4503" w:type="dxa"/>
          </w:tcPr>
          <w:p w14:paraId="74E29C71" w14:textId="77777777" w:rsidR="00CF3FAD" w:rsidRDefault="00CF3FAD" w:rsidP="00CF3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Картография және геоинформатика </w:t>
            </w:r>
          </w:p>
          <w:p w14:paraId="59E79CC6" w14:textId="34987F9B" w:rsidR="00CF3FAD" w:rsidRDefault="00CF3FAD" w:rsidP="00CF3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кафедрасының меңгерушісі </w:t>
            </w:r>
            <w:r w:rsidRPr="00632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 w:rsidRPr="00977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доцент</w:t>
            </w:r>
          </w:p>
        </w:tc>
        <w:tc>
          <w:tcPr>
            <w:tcW w:w="3402" w:type="dxa"/>
          </w:tcPr>
          <w:p w14:paraId="25763571" w14:textId="6A00A03E" w:rsidR="00CF3FAD" w:rsidRDefault="00CF3FAD" w:rsidP="00977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175" w:type="dxa"/>
          </w:tcPr>
          <w:p w14:paraId="6C265B54" w14:textId="77777777" w:rsidR="00CF3FAD" w:rsidRDefault="00CF3FAD" w:rsidP="00977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CFDE7" w14:textId="71D0A3BC" w:rsidR="00CF3FAD" w:rsidRDefault="00CF3FAD" w:rsidP="00977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А.А.</w:t>
            </w:r>
          </w:p>
        </w:tc>
      </w:tr>
    </w:tbl>
    <w:p w14:paraId="0DE029D3" w14:textId="77777777" w:rsidR="0068327F" w:rsidRDefault="0068327F" w:rsidP="00977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B2DB1B" w14:textId="3B21F793" w:rsidR="00677959" w:rsidRPr="00977E4E" w:rsidRDefault="009028A1" w:rsidP="00977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7E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2D27" w:rsidRPr="00632D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14:paraId="00A63EFD" w14:textId="77777777" w:rsidR="008B3FAC" w:rsidRPr="00977E4E" w:rsidRDefault="008B3FAC" w:rsidP="00977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475C93" w14:textId="12A16CC6" w:rsidR="008B3FAC" w:rsidRDefault="008B3FAC">
      <w:pPr>
        <w:rPr>
          <w:lang w:val="kk-KZ"/>
        </w:rPr>
      </w:pPr>
    </w:p>
    <w:p w14:paraId="54CBD3DA" w14:textId="4B8CD59E" w:rsidR="00677959" w:rsidRPr="009028A1" w:rsidRDefault="00677959">
      <w:pPr>
        <w:rPr>
          <w:lang w:val="kk-KZ"/>
        </w:rPr>
      </w:pPr>
    </w:p>
    <w:sectPr w:rsidR="00677959" w:rsidRPr="009028A1" w:rsidSect="00C13907">
      <w:pgSz w:w="11905" w:h="16837"/>
      <w:pgMar w:top="1134" w:right="680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1830"/>
    <w:multiLevelType w:val="hybridMultilevel"/>
    <w:tmpl w:val="D2325374"/>
    <w:lvl w:ilvl="0" w:tplc="34E6EA52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1845"/>
    <w:multiLevelType w:val="multilevel"/>
    <w:tmpl w:val="7AC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620"/>
    <w:rsid w:val="00007CBC"/>
    <w:rsid w:val="0004245B"/>
    <w:rsid w:val="000C316C"/>
    <w:rsid w:val="00153207"/>
    <w:rsid w:val="001A713B"/>
    <w:rsid w:val="001B199F"/>
    <w:rsid w:val="001C4C86"/>
    <w:rsid w:val="002276F2"/>
    <w:rsid w:val="00252050"/>
    <w:rsid w:val="002A2162"/>
    <w:rsid w:val="002A4620"/>
    <w:rsid w:val="002B2156"/>
    <w:rsid w:val="003A7D0E"/>
    <w:rsid w:val="003D6DFE"/>
    <w:rsid w:val="00400407"/>
    <w:rsid w:val="00450757"/>
    <w:rsid w:val="00460B96"/>
    <w:rsid w:val="00495144"/>
    <w:rsid w:val="00496FBE"/>
    <w:rsid w:val="00554C4D"/>
    <w:rsid w:val="005616FA"/>
    <w:rsid w:val="00584FDD"/>
    <w:rsid w:val="005B1DB6"/>
    <w:rsid w:val="00602167"/>
    <w:rsid w:val="00632D27"/>
    <w:rsid w:val="006601EE"/>
    <w:rsid w:val="00677959"/>
    <w:rsid w:val="0068327F"/>
    <w:rsid w:val="006D6964"/>
    <w:rsid w:val="006E3A0C"/>
    <w:rsid w:val="007112A5"/>
    <w:rsid w:val="00736898"/>
    <w:rsid w:val="00757922"/>
    <w:rsid w:val="0078139E"/>
    <w:rsid w:val="007A3D8F"/>
    <w:rsid w:val="00804F51"/>
    <w:rsid w:val="0080705D"/>
    <w:rsid w:val="008111DE"/>
    <w:rsid w:val="00883CC5"/>
    <w:rsid w:val="008B3FAC"/>
    <w:rsid w:val="008F4AC5"/>
    <w:rsid w:val="00900609"/>
    <w:rsid w:val="009028A1"/>
    <w:rsid w:val="00916962"/>
    <w:rsid w:val="00943EAC"/>
    <w:rsid w:val="009557C0"/>
    <w:rsid w:val="00977E4E"/>
    <w:rsid w:val="00A156A7"/>
    <w:rsid w:val="00A27794"/>
    <w:rsid w:val="00A43022"/>
    <w:rsid w:val="00A912AD"/>
    <w:rsid w:val="00AC0ADE"/>
    <w:rsid w:val="00AF7BD7"/>
    <w:rsid w:val="00B02008"/>
    <w:rsid w:val="00B46B34"/>
    <w:rsid w:val="00BB65A2"/>
    <w:rsid w:val="00BC1DC8"/>
    <w:rsid w:val="00BF3C69"/>
    <w:rsid w:val="00C108A0"/>
    <w:rsid w:val="00C13907"/>
    <w:rsid w:val="00C77758"/>
    <w:rsid w:val="00C81FF9"/>
    <w:rsid w:val="00CD4962"/>
    <w:rsid w:val="00CE04F2"/>
    <w:rsid w:val="00CF3FAD"/>
    <w:rsid w:val="00DA70CC"/>
    <w:rsid w:val="00E550CF"/>
    <w:rsid w:val="00E7142D"/>
    <w:rsid w:val="00EC1AFA"/>
    <w:rsid w:val="00F6507E"/>
    <w:rsid w:val="00FA4F84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9106"/>
  <w15:docId w15:val="{1262B10C-0F07-4D95-BAE1-D2CA9DB8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K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7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925E-95C9-454E-8FC3-2C4A379D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2025-04-30T08:17:00Z</cp:lastPrinted>
  <dcterms:created xsi:type="dcterms:W3CDTF">2025-04-22T10:54:00Z</dcterms:created>
  <dcterms:modified xsi:type="dcterms:W3CDTF">2025-05-01T07:12:00Z</dcterms:modified>
  <cp:category/>
</cp:coreProperties>
</file>